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0B1D3" w14:textId="485A36E1" w:rsidR="005941D5" w:rsidRDefault="005941D5">
      <w:pPr>
        <w:pStyle w:val="BodyText"/>
        <w:rPr>
          <w:sz w:val="20"/>
        </w:rPr>
      </w:pPr>
    </w:p>
    <w:p w14:paraId="71D2A62B" w14:textId="77777777" w:rsidR="005941D5" w:rsidRDefault="005941D5">
      <w:pPr>
        <w:pStyle w:val="BodyText"/>
        <w:rPr>
          <w:sz w:val="20"/>
        </w:rPr>
      </w:pPr>
    </w:p>
    <w:p w14:paraId="393DBA81" w14:textId="77777777" w:rsidR="005941D5" w:rsidRDefault="005941D5">
      <w:pPr>
        <w:pStyle w:val="BodyText"/>
        <w:rPr>
          <w:sz w:val="20"/>
        </w:rPr>
      </w:pPr>
    </w:p>
    <w:p w14:paraId="1028BC82" w14:textId="77777777" w:rsidR="005941D5" w:rsidRDefault="005941D5">
      <w:pPr>
        <w:pStyle w:val="BodyText"/>
        <w:rPr>
          <w:sz w:val="20"/>
        </w:rPr>
      </w:pPr>
    </w:p>
    <w:p w14:paraId="05D4924F" w14:textId="77777777" w:rsidR="005941D5" w:rsidRDefault="005941D5">
      <w:pPr>
        <w:pStyle w:val="BodyText"/>
        <w:rPr>
          <w:sz w:val="20"/>
        </w:rPr>
      </w:pPr>
    </w:p>
    <w:p w14:paraId="46FD9453" w14:textId="77777777" w:rsidR="005941D5" w:rsidRDefault="005941D5">
      <w:pPr>
        <w:pStyle w:val="BodyText"/>
        <w:spacing w:before="9"/>
        <w:rPr>
          <w:sz w:val="29"/>
        </w:rPr>
      </w:pPr>
    </w:p>
    <w:p w14:paraId="093013C4" w14:textId="3D2FE6F2" w:rsidR="005941D5" w:rsidRDefault="00914591">
      <w:pPr>
        <w:spacing w:before="68"/>
        <w:ind w:right="1257"/>
        <w:jc w:val="center"/>
        <w:rPr>
          <w:b/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4D9AB" wp14:editId="2B9639B0">
                <wp:simplePos x="0" y="0"/>
                <wp:positionH relativeFrom="page">
                  <wp:posOffset>10022840</wp:posOffset>
                </wp:positionH>
                <wp:positionV relativeFrom="paragraph">
                  <wp:posOffset>639445</wp:posOffset>
                </wp:positionV>
                <wp:extent cx="0" cy="0"/>
                <wp:effectExtent l="15240" t="1604645" r="22860" b="16078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16">
                          <a:solidFill>
                            <a:srgbClr val="DBCF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5B7E05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9.2pt,50.35pt" to="789.2pt,5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" strokecolor="#dbcfb3" strokeweight="15216emu">
                <w10:wrap anchorx="page"/>
              </v:line>
            </w:pict>
          </mc:Fallback>
        </mc:AlternateContent>
      </w:r>
      <w:r>
        <w:rPr>
          <w:b/>
          <w:color w:val="2D282D"/>
          <w:sz w:val="76"/>
        </w:rPr>
        <w:t xml:space="preserve">UNIVERSITY </w:t>
      </w:r>
      <w:r>
        <w:rPr>
          <w:rFonts w:ascii="Arial-BoldItalicMT"/>
          <w:b/>
          <w:i/>
          <w:color w:val="2D282D"/>
          <w:sz w:val="67"/>
        </w:rPr>
        <w:t>of</w:t>
      </w:r>
      <w:r>
        <w:rPr>
          <w:rFonts w:ascii="Arial-BoldItalicMT"/>
          <w:b/>
          <w:i/>
          <w:color w:val="2D282D"/>
          <w:spacing w:val="92"/>
          <w:sz w:val="67"/>
        </w:rPr>
        <w:t xml:space="preserve"> </w:t>
      </w:r>
      <w:r>
        <w:rPr>
          <w:b/>
          <w:color w:val="2D282D"/>
          <w:sz w:val="76"/>
        </w:rPr>
        <w:t>MONTEVALLO</w:t>
      </w:r>
    </w:p>
    <w:p w14:paraId="1472F0FD" w14:textId="77777777" w:rsidR="005941D5" w:rsidRDefault="00914591">
      <w:pPr>
        <w:pStyle w:val="BodyText"/>
        <w:spacing w:before="724" w:line="393" w:lineRule="auto"/>
        <w:ind w:left="1589" w:right="2715"/>
        <w:jc w:val="center"/>
      </w:pPr>
      <w:r>
        <w:rPr>
          <w:color w:val="463D3B"/>
          <w:w w:val="110"/>
        </w:rPr>
        <w:t>The Board of Trustees, President, Administration, Faculty, Staff and Students express greetings to</w:t>
      </w:r>
    </w:p>
    <w:p w14:paraId="1893E8E3" w14:textId="77777777" w:rsidR="005941D5" w:rsidRDefault="00914591">
      <w:pPr>
        <w:spacing w:before="67"/>
        <w:ind w:right="1125"/>
        <w:jc w:val="center"/>
        <w:rPr>
          <w:sz w:val="39"/>
        </w:rPr>
      </w:pPr>
      <w:r>
        <w:rPr>
          <w:color w:val="463D3B"/>
          <w:w w:val="110"/>
          <w:sz w:val="39"/>
        </w:rPr>
        <w:t>UNIVERSITY OF WEST</w:t>
      </w:r>
      <w:r>
        <w:rPr>
          <w:color w:val="463D3B"/>
          <w:spacing w:val="55"/>
          <w:w w:val="110"/>
          <w:sz w:val="39"/>
        </w:rPr>
        <w:t xml:space="preserve"> </w:t>
      </w:r>
      <w:r>
        <w:rPr>
          <w:color w:val="463D3B"/>
          <w:w w:val="110"/>
          <w:sz w:val="39"/>
        </w:rPr>
        <w:t>FLORIDA</w:t>
      </w:r>
    </w:p>
    <w:p w14:paraId="7D5A112C" w14:textId="77777777" w:rsidR="005941D5" w:rsidRDefault="00914591">
      <w:pPr>
        <w:pStyle w:val="BodyText"/>
        <w:spacing w:before="339"/>
        <w:ind w:right="1116"/>
        <w:jc w:val="center"/>
      </w:pPr>
      <w:r>
        <w:rPr>
          <w:color w:val="463D3B"/>
          <w:w w:val="105"/>
        </w:rPr>
        <w:t>upon the occasion of  the  inauguration of</w:t>
      </w:r>
    </w:p>
    <w:p w14:paraId="0351B47B" w14:textId="77777777" w:rsidR="005941D5" w:rsidRDefault="00914591">
      <w:pPr>
        <w:tabs>
          <w:tab w:val="left" w:pos="912"/>
          <w:tab w:val="left" w:pos="3501"/>
        </w:tabs>
        <w:spacing w:before="195"/>
        <w:ind w:right="1119"/>
        <w:jc w:val="center"/>
        <w:rPr>
          <w:sz w:val="39"/>
        </w:rPr>
      </w:pPr>
      <w:r>
        <w:rPr>
          <w:color w:val="463D3B"/>
          <w:w w:val="110"/>
          <w:sz w:val="48"/>
        </w:rPr>
        <w:t>DR</w:t>
      </w:r>
      <w:r>
        <w:rPr>
          <w:color w:val="463D3B"/>
          <w:w w:val="110"/>
          <w:sz w:val="48"/>
        </w:rPr>
        <w:tab/>
      </w:r>
      <w:r>
        <w:rPr>
          <w:color w:val="463D3B"/>
          <w:w w:val="110"/>
          <w:sz w:val="39"/>
        </w:rPr>
        <w:t>MARTHA</w:t>
      </w:r>
      <w:r>
        <w:rPr>
          <w:color w:val="463D3B"/>
          <w:spacing w:val="22"/>
          <w:w w:val="110"/>
          <w:sz w:val="39"/>
        </w:rPr>
        <w:t xml:space="preserve"> </w:t>
      </w:r>
      <w:r>
        <w:rPr>
          <w:color w:val="463D3B"/>
          <w:w w:val="110"/>
          <w:sz w:val="48"/>
        </w:rPr>
        <w:t>D.</w:t>
      </w:r>
      <w:r>
        <w:rPr>
          <w:color w:val="463D3B"/>
          <w:w w:val="110"/>
          <w:sz w:val="48"/>
        </w:rPr>
        <w:tab/>
      </w:r>
      <w:r>
        <w:rPr>
          <w:color w:val="463D3B"/>
          <w:w w:val="110"/>
          <w:sz w:val="39"/>
        </w:rPr>
        <w:t>SAUNDERS</w:t>
      </w:r>
    </w:p>
    <w:p w14:paraId="708590F2" w14:textId="77777777" w:rsidR="005941D5" w:rsidRDefault="00914591">
      <w:pPr>
        <w:pStyle w:val="BodyText"/>
        <w:spacing w:before="319"/>
        <w:ind w:right="1115"/>
        <w:jc w:val="center"/>
      </w:pPr>
      <w:r>
        <w:rPr>
          <w:color w:val="463D3B"/>
          <w:w w:val="110"/>
        </w:rPr>
        <w:t>as its sixth President</w:t>
      </w:r>
    </w:p>
    <w:p w14:paraId="4F1691F2" w14:textId="77777777" w:rsidR="005941D5" w:rsidRDefault="00914591">
      <w:pPr>
        <w:pStyle w:val="BodyText"/>
        <w:spacing w:before="219"/>
        <w:ind w:right="1105"/>
        <w:jc w:val="center"/>
      </w:pPr>
      <w:r>
        <w:rPr>
          <w:color w:val="463D3B"/>
          <w:w w:val="110"/>
        </w:rPr>
        <w:t>and extend our sincere wishes for a long, successful and distinguished tenure.</w:t>
      </w:r>
    </w:p>
    <w:p w14:paraId="35F2AE4B" w14:textId="77777777" w:rsidR="001C0772" w:rsidRDefault="001C0772">
      <w:pPr>
        <w:pStyle w:val="BodyText"/>
        <w:spacing w:line="332" w:lineRule="exact"/>
        <w:ind w:left="7989"/>
        <w:rPr>
          <w:color w:val="463D3B"/>
          <w:w w:val="115"/>
        </w:rPr>
      </w:pPr>
    </w:p>
    <w:p w14:paraId="37C657C5" w14:textId="39100092" w:rsidR="005941D5" w:rsidRDefault="00914591">
      <w:pPr>
        <w:pStyle w:val="BodyText"/>
        <w:spacing w:line="332" w:lineRule="exact"/>
        <w:ind w:left="7989"/>
      </w:pPr>
      <w:bookmarkStart w:id="0" w:name="_GoBack"/>
      <w:bookmarkEnd w:id="0"/>
      <w:r>
        <w:rPr>
          <w:color w:val="463D3B"/>
          <w:w w:val="115"/>
        </w:rPr>
        <w:t>John W. Stewart III, President</w:t>
      </w:r>
    </w:p>
    <w:p w14:paraId="4F21E0A1" w14:textId="77777777" w:rsidR="005941D5" w:rsidRDefault="005941D5">
      <w:pPr>
        <w:pStyle w:val="BodyText"/>
        <w:rPr>
          <w:sz w:val="20"/>
        </w:rPr>
      </w:pPr>
    </w:p>
    <w:p w14:paraId="61B365F1" w14:textId="77777777" w:rsidR="005941D5" w:rsidRDefault="005941D5">
      <w:pPr>
        <w:pStyle w:val="BodyText"/>
        <w:rPr>
          <w:sz w:val="20"/>
        </w:rPr>
      </w:pPr>
    </w:p>
    <w:p w14:paraId="3A5AA625" w14:textId="77777777" w:rsidR="005941D5" w:rsidRDefault="005941D5">
      <w:pPr>
        <w:pStyle w:val="BodyText"/>
        <w:rPr>
          <w:sz w:val="20"/>
        </w:rPr>
      </w:pPr>
    </w:p>
    <w:p w14:paraId="42A499E1" w14:textId="77777777" w:rsidR="005941D5" w:rsidRDefault="005941D5">
      <w:pPr>
        <w:pStyle w:val="BodyText"/>
        <w:rPr>
          <w:sz w:val="20"/>
        </w:rPr>
      </w:pPr>
    </w:p>
    <w:p w14:paraId="3FB02EAB" w14:textId="77777777" w:rsidR="005941D5" w:rsidRDefault="005941D5">
      <w:pPr>
        <w:pStyle w:val="BodyText"/>
        <w:rPr>
          <w:sz w:val="20"/>
        </w:rPr>
      </w:pPr>
    </w:p>
    <w:p w14:paraId="64FB3F78" w14:textId="77777777" w:rsidR="005941D5" w:rsidRDefault="005941D5">
      <w:pPr>
        <w:pStyle w:val="BodyText"/>
        <w:rPr>
          <w:sz w:val="20"/>
        </w:rPr>
      </w:pPr>
    </w:p>
    <w:p w14:paraId="15BEC745" w14:textId="77777777" w:rsidR="005941D5" w:rsidRDefault="005941D5">
      <w:pPr>
        <w:pStyle w:val="BodyText"/>
        <w:rPr>
          <w:sz w:val="20"/>
        </w:rPr>
      </w:pPr>
    </w:p>
    <w:p w14:paraId="52EF7264" w14:textId="77777777" w:rsidR="005941D5" w:rsidRDefault="005941D5">
      <w:pPr>
        <w:pStyle w:val="BodyText"/>
        <w:rPr>
          <w:sz w:val="20"/>
        </w:rPr>
      </w:pPr>
    </w:p>
    <w:p w14:paraId="47043561" w14:textId="77777777" w:rsidR="005941D5" w:rsidRDefault="005941D5">
      <w:pPr>
        <w:pStyle w:val="BodyText"/>
        <w:rPr>
          <w:sz w:val="20"/>
        </w:rPr>
      </w:pPr>
    </w:p>
    <w:p w14:paraId="078095EB" w14:textId="77777777" w:rsidR="005941D5" w:rsidRDefault="005941D5">
      <w:pPr>
        <w:pStyle w:val="BodyText"/>
        <w:rPr>
          <w:sz w:val="20"/>
        </w:rPr>
      </w:pPr>
    </w:p>
    <w:p w14:paraId="6B041D61" w14:textId="5DBA600D" w:rsidR="005941D5" w:rsidRDefault="00914591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FF05CBD" wp14:editId="6138DE70">
                <wp:simplePos x="0" y="0"/>
                <wp:positionH relativeFrom="page">
                  <wp:posOffset>8642985</wp:posOffset>
                </wp:positionH>
                <wp:positionV relativeFrom="paragraph">
                  <wp:posOffset>219075</wp:posOffset>
                </wp:positionV>
                <wp:extent cx="1388110" cy="15875"/>
                <wp:effectExtent l="0" t="3175" r="1460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15875"/>
                          <a:chOff x="13611" y="346"/>
                          <a:chExt cx="2186" cy="2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08" y="351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D8D4C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616" y="365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608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D051753" id="Group 2" o:spid="_x0000_s1026" style="position:absolute;margin-left:680.55pt;margin-top:17.25pt;width:109.3pt;height:1.25pt;z-index:251657216;mso-wrap-distance-left:0;mso-wrap-distance-right:0;mso-position-horizontal-relative:page" coordorigin="13611,346" coordsize="2186,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">
                <v:line id="Line 4" o:spid="_x0000_s1027" style="position:absolute;visibility:visible;mso-wrap-style:square" from="14508,351" to="15792,3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IjksQAAADaAAAADwAAAGRycy9kb3ducmV2LnhtbESPQWsCMRSE70L/Q3iF3jTbbWnL1ihV&#10;EOupaFXw9rp53YRuXpYk6vrvTaHQ4zAz3zDjae9acaIQrWcF96MCBHHtteVGwfZzMXwBEROyxtYz&#10;KbhQhOnkZjDGSvszr+m0SY3IEI4VKjApdZWUsTbkMI58R5y9bx8cpixDI3XAc4a7VpZF8SQdWs4L&#10;BjuaG6p/NkenYGXN87bcLx8uu8NXKD/i/DDzVqm72/7tFUSiPv2H/9rvWsEj/F7JN0BOr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wiOSxAAAANoAAAAPAAAAAAAAAAAA&#10;AAAAAKECAABkcnMvZG93bnJldi54bWxQSwUGAAAAAAQABAD5AAAAkgMAAAAA&#10;" strokecolor="#d8d4cf" strokeweight="6086emu"/>
                <v:line id="Line 3" o:spid="_x0000_s1028" style="position:absolute;visibility:visible;mso-wrap-style:square" from="13616,365" to="15485,3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M9zMQAAADaAAAADwAAAGRycy9kb3ducmV2LnhtbESPzWrDMBCE74G+g9hCb7HcQH9wo4TS&#10;ODTkUIiTB1is9U9jrYyk2O7bV4FAjsPMfMMs15PpxEDOt5YVPCcpCOLS6pZrBafjdv4OwgdkjZ1l&#10;UvBHHtarh9kSM21HPtBQhFpECPsMFTQh9JmUvmzIoE9sTxy9yjqDIUpXS+1wjHDTyUWavkqDLceF&#10;Bnv6aqg8FxejYJ/+lu35aKpvt6h+8tNuM77lG6WeHqfPDxCBpnAP39o7reAFrlfiDZC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0z3MxAAAANoAAAAPAAAAAAAAAAAA&#10;AAAAAKECAABkcnMvZG93bnJldi54bWxQSwUGAAAAAAQABAD5AAAAkgMAAAAA&#10;" strokecolor="#e4e4e4" strokeweight="6086emu"/>
                <w10:wrap type="topAndBottom" anchorx="page"/>
              </v:group>
            </w:pict>
          </mc:Fallback>
        </mc:AlternateContent>
      </w:r>
    </w:p>
    <w:sectPr w:rsidR="005941D5">
      <w:type w:val="continuous"/>
      <w:pgSz w:w="15840" w:h="12240" w:orient="landscape"/>
      <w:pgMar w:top="0" w:right="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D5"/>
    <w:rsid w:val="001C0772"/>
    <w:rsid w:val="005941D5"/>
    <w:rsid w:val="0091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83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UWF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2017-09-01T16:18:00Z</dcterms:created>
  <dcterms:modified xsi:type="dcterms:W3CDTF">2018-01-12T21:04:00Z</dcterms:modified>
</cp:coreProperties>
</file>