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99" w:rsidRDefault="00865A99" w:rsidP="00865A99">
      <w:pPr>
        <w:jc w:val="center"/>
      </w:pPr>
      <w:r>
        <w:t xml:space="preserve">SAMPLE </w:t>
      </w:r>
      <w:r w:rsidR="00C8216D">
        <w:t xml:space="preserve">THESIS/DISSERTATION </w:t>
      </w:r>
      <w:r>
        <w:t xml:space="preserve">TABLE OF CONTENTS </w:t>
      </w:r>
    </w:p>
    <w:p w:rsidR="005205CE" w:rsidRDefault="00B1516B" w:rsidP="00A12712">
      <w:pPr>
        <w:jc w:val="center"/>
      </w:pPr>
      <w:r>
        <w:t xml:space="preserve">Using </w:t>
      </w:r>
      <w:r w:rsidR="00156146">
        <w:t>APA 6</w:t>
      </w:r>
      <w:r w:rsidR="00156146" w:rsidRPr="00156146">
        <w:rPr>
          <w:vertAlign w:val="superscript"/>
        </w:rPr>
        <w:t>th</w:t>
      </w:r>
      <w:r w:rsidR="00156146">
        <w:t xml:space="preserve"> Edition</w:t>
      </w:r>
      <w:r w:rsidR="00313006">
        <w:t xml:space="preserve"> and UWF T</w:t>
      </w:r>
      <w:r w:rsidR="00865A99">
        <w:t>hesis</w:t>
      </w:r>
      <w:r w:rsidR="00313006">
        <w:t xml:space="preserve"> &amp; D</w:t>
      </w:r>
      <w:r w:rsidR="00865A99">
        <w:t>issertation</w:t>
      </w:r>
      <w:r w:rsidR="00313006">
        <w:t xml:space="preserve"> Guide</w:t>
      </w:r>
    </w:p>
    <w:p w:rsidR="00542B37" w:rsidRDefault="002F5AF0" w:rsidP="00A12712">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78pt;margin-top:9.15pt;width:1in;height:43.8pt;z-index:251643904" filled="f">
            <v:textbox>
              <w:txbxContent>
                <w:p w:rsidR="00B1516B" w:rsidRDefault="00B1516B" w:rsidP="006226AA">
                  <w:pPr>
                    <w:jc w:val="center"/>
                    <w:rPr>
                      <w:b/>
                      <w:sz w:val="18"/>
                      <w:szCs w:val="18"/>
                    </w:rPr>
                  </w:pPr>
                  <w:r>
                    <w:rPr>
                      <w:b/>
                      <w:sz w:val="18"/>
                      <w:szCs w:val="18"/>
                    </w:rPr>
                    <w:t>UWF T&amp;D Guide</w:t>
                  </w:r>
                </w:p>
                <w:p w:rsidR="00B1516B" w:rsidRPr="00865A99" w:rsidRDefault="00B1516B" w:rsidP="006226AA">
                  <w:pPr>
                    <w:jc w:val="center"/>
                    <w:rPr>
                      <w:b/>
                      <w:sz w:val="18"/>
                      <w:szCs w:val="18"/>
                    </w:rPr>
                  </w:pPr>
                </w:p>
              </w:txbxContent>
            </v:textbox>
          </v:shape>
        </w:pict>
      </w:r>
    </w:p>
    <w:p w:rsidR="00A12712" w:rsidRDefault="00A12712" w:rsidP="00542B37"/>
    <w:p w:rsidR="00542B37" w:rsidRDefault="002F5AF0" w:rsidP="00D03E68">
      <w:pPr>
        <w:tabs>
          <w:tab w:val="left" w:pos="1440"/>
          <w:tab w:val="right" w:leader="dot" w:pos="8928"/>
          <w:tab w:val="right" w:leader="dot" w:pos="9000"/>
        </w:tabs>
      </w:pPr>
      <w:r>
        <w:rPr>
          <w:noProof/>
        </w:rPr>
        <w:pict>
          <v:shape id="_x0000_s1040" type="#_x0000_t13" style="position:absolute;margin-left:-6pt;margin-top:12.6pt;width:1in;height:36pt;z-index:251644928">
            <v:textbox style="mso-next-textbox:#_x0000_s1040">
              <w:txbxContent>
                <w:p w:rsidR="00B1516B" w:rsidRPr="00865A99" w:rsidRDefault="00B1516B" w:rsidP="006226AA">
                  <w:pPr>
                    <w:jc w:val="center"/>
                    <w:rPr>
                      <w:b/>
                      <w:sz w:val="18"/>
                      <w:szCs w:val="18"/>
                    </w:rPr>
                  </w:pPr>
                  <w:r>
                    <w:rPr>
                      <w:b/>
                      <w:sz w:val="18"/>
                      <w:szCs w:val="18"/>
                    </w:rPr>
                    <w:t xml:space="preserve">APA </w:t>
                  </w:r>
                  <w:r w:rsidRPr="00865A99">
                    <w:rPr>
                      <w:b/>
                      <w:sz w:val="18"/>
                      <w:szCs w:val="18"/>
                    </w:rPr>
                    <w:t>Level 2</w:t>
                  </w:r>
                </w:p>
              </w:txbxContent>
            </v:textbox>
          </v:shape>
        </w:pict>
      </w:r>
      <w:proofErr w:type="gramStart"/>
      <w:r w:rsidR="00542B37">
        <w:t>CHAPTER I.</w:t>
      </w:r>
      <w:proofErr w:type="gramEnd"/>
      <w:r w:rsidR="00542B37">
        <w:t xml:space="preserve">  INTRODUCTION</w:t>
      </w:r>
      <w:r w:rsidR="00542B37">
        <w:tab/>
        <w:t>1</w:t>
      </w:r>
    </w:p>
    <w:p w:rsidR="00542B37" w:rsidRDefault="00542B37" w:rsidP="00D03E68">
      <w:pPr>
        <w:tabs>
          <w:tab w:val="left" w:pos="1440"/>
          <w:tab w:val="left" w:pos="1800"/>
          <w:tab w:val="right" w:leader="dot" w:pos="8928"/>
          <w:tab w:val="right" w:leader="dot" w:pos="9360"/>
        </w:tabs>
      </w:pPr>
      <w:r>
        <w:tab/>
        <w:t>A.</w:t>
      </w:r>
      <w:r>
        <w:tab/>
        <w:t>Defining Personality</w:t>
      </w:r>
      <w:r>
        <w:tab/>
        <w:t>3</w:t>
      </w:r>
    </w:p>
    <w:p w:rsidR="00542B37" w:rsidRDefault="00542B37" w:rsidP="00D03E68">
      <w:pPr>
        <w:tabs>
          <w:tab w:val="left" w:pos="1440"/>
          <w:tab w:val="left" w:pos="1800"/>
          <w:tab w:val="right" w:leader="dot" w:pos="8928"/>
          <w:tab w:val="right" w:leader="dot" w:pos="9360"/>
        </w:tabs>
      </w:pPr>
      <w:r>
        <w:tab/>
        <w:t>B.</w:t>
      </w:r>
      <w:r>
        <w:tab/>
        <w:t>Emergence of the “Big Five” Taxonomy</w:t>
      </w:r>
      <w:r>
        <w:tab/>
        <w:t>5</w:t>
      </w:r>
    </w:p>
    <w:p w:rsidR="00542B37" w:rsidRDefault="002F5AF0" w:rsidP="00D03E68">
      <w:pPr>
        <w:tabs>
          <w:tab w:val="left" w:pos="1440"/>
          <w:tab w:val="left" w:pos="1800"/>
          <w:tab w:val="right" w:leader="dot" w:pos="8928"/>
          <w:tab w:val="right" w:leader="dot" w:pos="9360"/>
        </w:tabs>
      </w:pPr>
      <w:r>
        <w:rPr>
          <w:noProof/>
        </w:rPr>
        <w:pict>
          <v:shape id="_x0000_s1045" type="#_x0000_t13" style="position:absolute;margin-left:6pt;margin-top:7.2pt;width:78pt;height:36pt;z-index:251645952">
            <v:textbox style="mso-next-textbox:#_x0000_s1045">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3</w:t>
                  </w:r>
                </w:p>
              </w:txbxContent>
            </v:textbox>
          </v:shape>
        </w:pict>
      </w:r>
      <w:r w:rsidR="00542B37">
        <w:tab/>
        <w:t>C.</w:t>
      </w:r>
      <w:r w:rsidR="00542B37">
        <w:tab/>
        <w:t>Applied Personality Research</w:t>
      </w:r>
      <w:r w:rsidR="00542B37">
        <w:tab/>
        <w:t>10</w:t>
      </w:r>
    </w:p>
    <w:p w:rsidR="00542B37" w:rsidRDefault="00980EEE" w:rsidP="00D03E68">
      <w:pPr>
        <w:tabs>
          <w:tab w:val="left" w:pos="1440"/>
          <w:tab w:val="left" w:pos="1800"/>
          <w:tab w:val="left" w:pos="2160"/>
          <w:tab w:val="right" w:leader="dot" w:pos="8928"/>
          <w:tab w:val="right" w:leader="dot" w:pos="9360"/>
        </w:tabs>
      </w:pPr>
      <w:r>
        <w:tab/>
      </w:r>
      <w:r>
        <w:tab/>
        <w:t>1.</w:t>
      </w:r>
      <w:r>
        <w:tab/>
        <w:t>Organizational r</w:t>
      </w:r>
      <w:r w:rsidR="00542B37">
        <w:t>esearch</w:t>
      </w:r>
      <w:r w:rsidR="00542B37">
        <w:tab/>
        <w:t>10</w:t>
      </w:r>
    </w:p>
    <w:p w:rsidR="00542B37" w:rsidRDefault="002F5AF0" w:rsidP="00D03E68">
      <w:pPr>
        <w:tabs>
          <w:tab w:val="left" w:pos="1440"/>
          <w:tab w:val="left" w:pos="1800"/>
          <w:tab w:val="left" w:pos="2160"/>
          <w:tab w:val="right" w:leader="dot" w:pos="8928"/>
          <w:tab w:val="right" w:leader="dot" w:pos="9360"/>
        </w:tabs>
      </w:pPr>
      <w:r>
        <w:rPr>
          <w:noProof/>
        </w:rPr>
        <w:pict>
          <v:shape id="_x0000_s1046" type="#_x0000_t13" style="position:absolute;margin-left:24pt;margin-top:10.8pt;width:78pt;height:36pt;z-index:251646976">
            <v:textbox style="mso-next-textbox:#_x0000_s1046">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4</w:t>
                  </w:r>
                </w:p>
              </w:txbxContent>
            </v:textbox>
          </v:shape>
        </w:pict>
      </w:r>
      <w:r w:rsidR="00542B37">
        <w:tab/>
      </w:r>
      <w:r w:rsidR="00542B37">
        <w:tab/>
        <w:t>2.</w:t>
      </w:r>
      <w:r w:rsidR="00542B37">
        <w:tab/>
        <w:t>Aviat</w:t>
      </w:r>
      <w:r w:rsidR="00980EEE">
        <w:t>ion r</w:t>
      </w:r>
      <w:r w:rsidR="00542B37">
        <w:t>esearch</w:t>
      </w:r>
      <w:r w:rsidR="00542B37">
        <w:tab/>
        <w:t>11</w:t>
      </w:r>
    </w:p>
    <w:p w:rsidR="00542B37" w:rsidRDefault="00542B37" w:rsidP="00D03E68">
      <w:pPr>
        <w:tabs>
          <w:tab w:val="left" w:pos="1440"/>
          <w:tab w:val="left" w:pos="1800"/>
          <w:tab w:val="left" w:pos="2160"/>
          <w:tab w:val="left" w:pos="2520"/>
          <w:tab w:val="right" w:leader="dot" w:pos="8928"/>
          <w:tab w:val="right" w:leader="dot" w:pos="9360"/>
        </w:tabs>
      </w:pPr>
      <w:r>
        <w:tab/>
      </w:r>
      <w:r>
        <w:tab/>
      </w:r>
      <w:r>
        <w:tab/>
        <w:t>a.</w:t>
      </w:r>
      <w:r>
        <w:tab/>
        <w:t>Birds</w:t>
      </w:r>
      <w:r>
        <w:tab/>
        <w:t>12</w:t>
      </w:r>
    </w:p>
    <w:p w:rsidR="00542B37" w:rsidRDefault="00542B37" w:rsidP="00D03E68">
      <w:pPr>
        <w:tabs>
          <w:tab w:val="left" w:pos="1440"/>
          <w:tab w:val="left" w:pos="1800"/>
          <w:tab w:val="left" w:pos="2160"/>
          <w:tab w:val="left" w:pos="2520"/>
          <w:tab w:val="right" w:leader="dot" w:pos="8928"/>
          <w:tab w:val="right" w:leader="dot" w:pos="9360"/>
        </w:tabs>
      </w:pPr>
      <w:r>
        <w:tab/>
      </w:r>
      <w:r>
        <w:tab/>
      </w:r>
      <w:r>
        <w:tab/>
        <w:t>b.</w:t>
      </w:r>
      <w:r>
        <w:tab/>
        <w:t>Planes</w:t>
      </w:r>
      <w:r>
        <w:tab/>
        <w:t>13</w:t>
      </w:r>
    </w:p>
    <w:p w:rsidR="00542B37" w:rsidRDefault="002F5AF0" w:rsidP="00D03E68">
      <w:pPr>
        <w:tabs>
          <w:tab w:val="left" w:pos="1440"/>
          <w:tab w:val="left" w:pos="1800"/>
          <w:tab w:val="left" w:pos="2160"/>
          <w:tab w:val="left" w:pos="2520"/>
          <w:tab w:val="left" w:pos="2880"/>
          <w:tab w:val="right" w:leader="dot" w:pos="8928"/>
          <w:tab w:val="right" w:leader="dot" w:pos="9360"/>
        </w:tabs>
      </w:pPr>
      <w:r>
        <w:rPr>
          <w:noProof/>
        </w:rPr>
        <w:pict>
          <v:shape id="_x0000_s1047" type="#_x0000_t13" style="position:absolute;margin-left:42pt;margin-top:1.2pt;width:78pt;height:36pt;z-index:251648000">
            <v:textbox style="mso-next-textbox:#_x0000_s1047">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5</w:t>
                  </w:r>
                </w:p>
              </w:txbxContent>
            </v:textbox>
          </v:shape>
        </w:pict>
      </w:r>
      <w:r w:rsidR="00542B37">
        <w:tab/>
      </w:r>
      <w:r w:rsidR="00542B37">
        <w:tab/>
      </w:r>
      <w:r w:rsidR="00542B37">
        <w:tab/>
      </w:r>
      <w:r w:rsidR="00542B37">
        <w:tab/>
      </w:r>
      <w:proofErr w:type="spellStart"/>
      <w:proofErr w:type="gramStart"/>
      <w:r w:rsidR="00542B37">
        <w:t>i</w:t>
      </w:r>
      <w:proofErr w:type="spellEnd"/>
      <w:proofErr w:type="gramEnd"/>
      <w:r w:rsidR="00542B37">
        <w:t>.</w:t>
      </w:r>
      <w:r w:rsidR="00542B37">
        <w:tab/>
        <w:t>Boeing</w:t>
      </w:r>
      <w:r w:rsidR="00542B37">
        <w:tab/>
        <w:t>14</w:t>
      </w:r>
    </w:p>
    <w:p w:rsidR="00542B37" w:rsidRDefault="00542B37" w:rsidP="00D03E68">
      <w:pPr>
        <w:tabs>
          <w:tab w:val="left" w:pos="1440"/>
          <w:tab w:val="left" w:pos="1800"/>
          <w:tab w:val="left" w:pos="2160"/>
          <w:tab w:val="left" w:pos="2520"/>
          <w:tab w:val="left" w:pos="2880"/>
          <w:tab w:val="right" w:leader="dot" w:pos="8928"/>
          <w:tab w:val="right" w:leader="dot" w:pos="9360"/>
        </w:tabs>
      </w:pPr>
      <w:r>
        <w:tab/>
      </w:r>
      <w:r>
        <w:tab/>
      </w:r>
      <w:r>
        <w:tab/>
      </w:r>
      <w:r>
        <w:tab/>
      </w:r>
      <w:proofErr w:type="gramStart"/>
      <w:r>
        <w:t>ii.</w:t>
      </w:r>
      <w:r>
        <w:tab/>
        <w:t>McDonnell-Douglas</w:t>
      </w:r>
      <w:proofErr w:type="gramEnd"/>
      <w:r>
        <w:tab/>
        <w:t>15</w:t>
      </w:r>
    </w:p>
    <w:p w:rsidR="00542B37" w:rsidRDefault="00542B37" w:rsidP="00D03E68">
      <w:pPr>
        <w:tabs>
          <w:tab w:val="left" w:pos="1440"/>
          <w:tab w:val="left" w:pos="1800"/>
          <w:tab w:val="left" w:pos="2160"/>
          <w:tab w:val="left" w:pos="2520"/>
          <w:tab w:val="left" w:pos="2880"/>
          <w:tab w:val="right" w:leader="dot" w:pos="8928"/>
          <w:tab w:val="right" w:leader="dot" w:pos="9360"/>
        </w:tabs>
      </w:pPr>
    </w:p>
    <w:p w:rsidR="00542B37" w:rsidRDefault="00542B37" w:rsidP="001E78C9">
      <w:pPr>
        <w:pBdr>
          <w:bottom w:val="single" w:sz="4" w:space="0" w:color="auto"/>
        </w:pBdr>
        <w:tabs>
          <w:tab w:val="left" w:pos="1440"/>
          <w:tab w:val="left" w:pos="1800"/>
          <w:tab w:val="left" w:pos="2160"/>
          <w:tab w:val="left" w:pos="2520"/>
          <w:tab w:val="left" w:pos="2880"/>
          <w:tab w:val="right" w:leader="dot" w:pos="9360"/>
        </w:tabs>
      </w:pPr>
    </w:p>
    <w:p w:rsidR="00542B37" w:rsidRDefault="00542B37" w:rsidP="00542B37">
      <w:pPr>
        <w:tabs>
          <w:tab w:val="left" w:pos="1440"/>
          <w:tab w:val="left" w:pos="1800"/>
          <w:tab w:val="left" w:pos="2160"/>
          <w:tab w:val="left" w:pos="2520"/>
          <w:tab w:val="left" w:pos="2880"/>
          <w:tab w:val="right" w:leader="dot" w:pos="9360"/>
        </w:tabs>
      </w:pPr>
    </w:p>
    <w:p w:rsidR="00A62EB3" w:rsidRDefault="00A62EB3" w:rsidP="00A62EB3">
      <w:pPr>
        <w:tabs>
          <w:tab w:val="left" w:pos="720"/>
          <w:tab w:val="left" w:pos="1440"/>
          <w:tab w:val="left" w:pos="1800"/>
          <w:tab w:val="left" w:pos="2160"/>
          <w:tab w:val="left" w:pos="2520"/>
          <w:tab w:val="left" w:pos="2880"/>
          <w:tab w:val="right" w:leader="dot" w:pos="9360"/>
        </w:tabs>
      </w:pPr>
    </w:p>
    <w:p w:rsidR="00A62EB3" w:rsidRDefault="003A4392" w:rsidP="00A62EB3">
      <w:pPr>
        <w:tabs>
          <w:tab w:val="left" w:pos="720"/>
          <w:tab w:val="left" w:pos="1440"/>
          <w:tab w:val="left" w:pos="1800"/>
          <w:tab w:val="left" w:pos="2160"/>
          <w:tab w:val="left" w:pos="2520"/>
          <w:tab w:val="left" w:pos="2880"/>
          <w:tab w:val="right" w:leader="dot" w:pos="9360"/>
        </w:tabs>
      </w:pPr>
      <w:r>
        <w:t>If your departmental style guide is APA 6</w:t>
      </w:r>
      <w:r w:rsidRPr="003A4392">
        <w:rPr>
          <w:vertAlign w:val="superscript"/>
        </w:rPr>
        <w:t>th</w:t>
      </w:r>
      <w:r>
        <w:t xml:space="preserve"> edition, then the table of contents for your thesis/dissertation should be set up like the example above. Note that you will follow the UWF Thesis and Dissertation Guide for your chapter headings. </w:t>
      </w:r>
      <w:r w:rsidR="00A62EB3">
        <w:t>Consid</w:t>
      </w:r>
      <w:r>
        <w:t>er everything that follows the chapter h</w:t>
      </w:r>
      <w:r w:rsidR="00A62EB3">
        <w:t xml:space="preserve">eading to be a </w:t>
      </w:r>
      <w:r w:rsidR="00A62EB3">
        <w:rPr>
          <w:b/>
        </w:rPr>
        <w:t>Subsection.</w:t>
      </w:r>
      <w:r w:rsidR="00A62EB3">
        <w:t xml:space="preserve"> </w:t>
      </w:r>
      <w:r>
        <w:t>Follow the APA 6</w:t>
      </w:r>
      <w:r w:rsidRPr="003A4392">
        <w:rPr>
          <w:vertAlign w:val="superscript"/>
        </w:rPr>
        <w:t>th</w:t>
      </w:r>
      <w:r>
        <w:t xml:space="preserve"> edition guidelines for your subsections.</w:t>
      </w:r>
    </w:p>
    <w:p w:rsidR="00A62EB3" w:rsidRDefault="00A62EB3" w:rsidP="00A62EB3">
      <w:pPr>
        <w:tabs>
          <w:tab w:val="left" w:pos="720"/>
          <w:tab w:val="left" w:pos="1440"/>
          <w:tab w:val="left" w:pos="1800"/>
          <w:tab w:val="left" w:pos="2160"/>
          <w:tab w:val="left" w:pos="2520"/>
          <w:tab w:val="left" w:pos="2880"/>
          <w:tab w:val="right" w:leader="dot" w:pos="9360"/>
        </w:tabs>
      </w:pP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one </w:t>
      </w:r>
      <w:r w:rsidRPr="00450E17">
        <w:rPr>
          <w:b/>
        </w:rPr>
        <w:t>subsection</w:t>
      </w:r>
      <w:r>
        <w:t>, use APA Level 2 (see APA Manual, p. 62).</w:t>
      </w: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two </w:t>
      </w:r>
      <w:r>
        <w:rPr>
          <w:b/>
        </w:rPr>
        <w:t>subsections,</w:t>
      </w:r>
      <w:r>
        <w:t xml:space="preserve"> use APA Levels 2 and 3 (see APA Manual, p. 62).</w:t>
      </w: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three </w:t>
      </w:r>
      <w:r>
        <w:rPr>
          <w:b/>
        </w:rPr>
        <w:t>subsections,</w:t>
      </w:r>
      <w:r>
        <w:t xml:space="preserve"> use APA Levels 2, 3, and 4 (see APA Manual, p. 62).</w:t>
      </w: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four </w:t>
      </w:r>
      <w:r>
        <w:rPr>
          <w:b/>
        </w:rPr>
        <w:t>subsections,</w:t>
      </w:r>
      <w:r>
        <w:t xml:space="preserve"> use APA Levels 2, 3, 4 and 5 (see, APA Manual, p. 62).</w:t>
      </w:r>
    </w:p>
    <w:p w:rsidR="00A62EB3" w:rsidRDefault="00A62EB3" w:rsidP="00A62EB3">
      <w:pPr>
        <w:tabs>
          <w:tab w:val="left" w:pos="720"/>
          <w:tab w:val="left" w:pos="1440"/>
          <w:tab w:val="left" w:pos="1800"/>
          <w:tab w:val="left" w:pos="2160"/>
          <w:tab w:val="left" w:pos="2520"/>
          <w:tab w:val="left" w:pos="2880"/>
          <w:tab w:val="right" w:leader="dot" w:pos="9360"/>
        </w:tabs>
      </w:pPr>
    </w:p>
    <w:p w:rsidR="00A62EB3" w:rsidRDefault="00A62EB3" w:rsidP="00A62EB3">
      <w:pPr>
        <w:tabs>
          <w:tab w:val="left" w:pos="720"/>
          <w:tab w:val="left" w:pos="1440"/>
          <w:tab w:val="left" w:pos="1800"/>
          <w:tab w:val="left" w:pos="2160"/>
          <w:tab w:val="left" w:pos="2520"/>
          <w:tab w:val="left" w:pos="2880"/>
          <w:tab w:val="right" w:leader="dot" w:pos="9360"/>
        </w:tabs>
      </w:pPr>
      <w:r>
        <w:t xml:space="preserve">Do not bold or italicize the headings in the Table of Contents. Use title case for Level 2 headings and sentence case for Levels 3, 4, and 5 in the Table of Contents.  </w:t>
      </w:r>
    </w:p>
    <w:p w:rsidR="00394EE2" w:rsidRDefault="00394EE2" w:rsidP="00E371F5">
      <w:pPr>
        <w:tabs>
          <w:tab w:val="left" w:pos="720"/>
          <w:tab w:val="left" w:pos="1440"/>
          <w:tab w:val="left" w:pos="1800"/>
          <w:tab w:val="left" w:pos="2160"/>
          <w:tab w:val="left" w:pos="2520"/>
          <w:tab w:val="left" w:pos="2880"/>
          <w:tab w:val="right" w:leader="dot" w:pos="9360"/>
        </w:tabs>
      </w:pPr>
    </w:p>
    <w:p w:rsidR="00394EE2" w:rsidRDefault="00394EE2" w:rsidP="00394EE2">
      <w:pPr>
        <w:pBdr>
          <w:bottom w:val="single" w:sz="4" w:space="1" w:color="auto"/>
        </w:pBdr>
        <w:tabs>
          <w:tab w:val="left" w:pos="720"/>
          <w:tab w:val="left" w:pos="1440"/>
          <w:tab w:val="left" w:pos="1800"/>
          <w:tab w:val="left" w:pos="2160"/>
          <w:tab w:val="left" w:pos="2520"/>
          <w:tab w:val="left" w:pos="2880"/>
          <w:tab w:val="right" w:leader="dot" w:pos="9360"/>
        </w:tabs>
      </w:pPr>
    </w:p>
    <w:p w:rsidR="00394EE2" w:rsidRDefault="00394EE2"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CE32AF" w:rsidRDefault="00CE32AF" w:rsidP="00E371F5">
      <w:pPr>
        <w:tabs>
          <w:tab w:val="left" w:pos="720"/>
          <w:tab w:val="left" w:pos="1440"/>
          <w:tab w:val="left" w:pos="1800"/>
          <w:tab w:val="left" w:pos="2160"/>
          <w:tab w:val="left" w:pos="2520"/>
          <w:tab w:val="left" w:pos="2880"/>
          <w:tab w:val="right" w:leader="dot" w:pos="9360"/>
        </w:tabs>
      </w:pPr>
    </w:p>
    <w:p w:rsidR="00B1516B" w:rsidRDefault="00B1516B" w:rsidP="00B1516B">
      <w:pPr>
        <w:jc w:val="center"/>
      </w:pPr>
      <w:r>
        <w:lastRenderedPageBreak/>
        <w:t xml:space="preserve">SAMPLE HEADINGS AND SUBHEADINGS IN THESIS/DISSERTATION </w:t>
      </w:r>
    </w:p>
    <w:p w:rsidR="00B1516B" w:rsidRDefault="00B1516B" w:rsidP="00B1516B">
      <w:pPr>
        <w:jc w:val="center"/>
      </w:pPr>
      <w:r>
        <w:t>Using APA 6</w:t>
      </w:r>
      <w:r w:rsidRPr="00156146">
        <w:rPr>
          <w:vertAlign w:val="superscript"/>
        </w:rPr>
        <w:t>th</w:t>
      </w:r>
      <w:r>
        <w:t xml:space="preserve"> Edition and UWF Thesis &amp; Dissertation Guide</w:t>
      </w:r>
    </w:p>
    <w:p w:rsidR="00B1516B" w:rsidRDefault="00B1516B" w:rsidP="00E371F5">
      <w:pPr>
        <w:tabs>
          <w:tab w:val="left" w:pos="720"/>
          <w:tab w:val="left" w:pos="1440"/>
          <w:tab w:val="left" w:pos="1800"/>
          <w:tab w:val="left" w:pos="2160"/>
          <w:tab w:val="left" w:pos="2520"/>
          <w:tab w:val="left" w:pos="2880"/>
          <w:tab w:val="right" w:leader="dot" w:pos="9360"/>
        </w:tabs>
      </w:pPr>
    </w:p>
    <w:p w:rsidR="00C8216D" w:rsidRDefault="002F5AF0" w:rsidP="00C8216D">
      <w:pPr>
        <w:tabs>
          <w:tab w:val="left" w:pos="1440"/>
          <w:tab w:val="left" w:pos="1800"/>
          <w:tab w:val="left" w:pos="2160"/>
          <w:tab w:val="left" w:pos="2520"/>
          <w:tab w:val="left" w:pos="2880"/>
          <w:tab w:val="right" w:leader="dot" w:pos="9360"/>
        </w:tabs>
        <w:jc w:val="center"/>
      </w:pPr>
      <w:r>
        <w:rPr>
          <w:noProof/>
        </w:rPr>
        <w:pict>
          <v:shape id="_x0000_s1095" type="#_x0000_t13" style="position:absolute;left:0;text-align:left;margin-left:84pt;margin-top:3.7pt;width:84pt;height:52.45pt;z-index:251680768" filled="f">
            <v:textbox style="mso-next-textbox:#_x0000_s1095">
              <w:txbxContent>
                <w:p w:rsidR="00B1516B" w:rsidRDefault="00B1516B" w:rsidP="00C8216D">
                  <w:pPr>
                    <w:jc w:val="center"/>
                    <w:rPr>
                      <w:b/>
                      <w:sz w:val="18"/>
                      <w:szCs w:val="18"/>
                    </w:rPr>
                  </w:pPr>
                  <w:r>
                    <w:rPr>
                      <w:b/>
                      <w:sz w:val="18"/>
                      <w:szCs w:val="18"/>
                    </w:rPr>
                    <w:t>UWF T&amp;D Guide</w:t>
                  </w:r>
                </w:p>
                <w:p w:rsidR="00B1516B" w:rsidRPr="00865A99" w:rsidRDefault="00B1516B" w:rsidP="00C8216D">
                  <w:pPr>
                    <w:jc w:val="center"/>
                    <w:rPr>
                      <w:b/>
                      <w:sz w:val="18"/>
                      <w:szCs w:val="18"/>
                    </w:rPr>
                  </w:pPr>
                </w:p>
              </w:txbxContent>
            </v:textbox>
          </v:shape>
        </w:pict>
      </w:r>
      <w:r w:rsidR="00C8216D">
        <w:t>CHAPTER I</w:t>
      </w:r>
    </w:p>
    <w:p w:rsidR="00C8216D" w:rsidRDefault="00C8216D" w:rsidP="00C8216D">
      <w:pPr>
        <w:tabs>
          <w:tab w:val="left" w:pos="1440"/>
          <w:tab w:val="left" w:pos="1800"/>
          <w:tab w:val="left" w:pos="2160"/>
          <w:tab w:val="left" w:pos="2520"/>
          <w:tab w:val="left" w:pos="2880"/>
          <w:tab w:val="right" w:leader="dot" w:pos="9360"/>
        </w:tabs>
        <w:jc w:val="center"/>
      </w:pPr>
    </w:p>
    <w:p w:rsidR="00A62EB3" w:rsidRDefault="00C8216D" w:rsidP="00C8216D">
      <w:pPr>
        <w:tabs>
          <w:tab w:val="left" w:pos="1440"/>
          <w:tab w:val="left" w:pos="1800"/>
          <w:tab w:val="left" w:pos="2160"/>
          <w:tab w:val="left" w:pos="2520"/>
          <w:tab w:val="left" w:pos="2880"/>
          <w:tab w:val="right" w:leader="dot" w:pos="9360"/>
        </w:tabs>
        <w:jc w:val="center"/>
      </w:pPr>
      <w:r>
        <w:t>INTRODUCTION</w:t>
      </w:r>
    </w:p>
    <w:p w:rsidR="00C8216D" w:rsidRDefault="00C8216D" w:rsidP="00C8216D">
      <w:pPr>
        <w:tabs>
          <w:tab w:val="left" w:pos="1440"/>
          <w:tab w:val="left" w:pos="1800"/>
          <w:tab w:val="left" w:pos="2160"/>
          <w:tab w:val="left" w:pos="2520"/>
          <w:tab w:val="left" w:pos="2880"/>
          <w:tab w:val="right" w:leader="dot" w:pos="9360"/>
        </w:tabs>
      </w:pPr>
    </w:p>
    <w:p w:rsidR="00C8216D" w:rsidRPr="0085717B" w:rsidRDefault="00C8216D" w:rsidP="00C8216D">
      <w:pPr>
        <w:tabs>
          <w:tab w:val="left" w:pos="720"/>
          <w:tab w:val="left" w:pos="1440"/>
          <w:tab w:val="left" w:pos="1800"/>
          <w:tab w:val="left" w:pos="2160"/>
          <w:tab w:val="left" w:pos="2520"/>
          <w:tab w:val="left" w:pos="2880"/>
          <w:tab w:val="right" w:leader="dot" w:pos="9360"/>
        </w:tabs>
        <w:rPr>
          <w:b/>
        </w:rPr>
      </w:pPr>
      <w:r>
        <w:t>Each Chapter Heading (e.g., Chapter I. Introduction) should be centered and in all caps. Do not bold or italicize the chapter heading.  See sample chapter pages in the UWF Thesis and Dissertation Guide.</w:t>
      </w:r>
    </w:p>
    <w:p w:rsidR="00C8216D" w:rsidRPr="00A62EB3" w:rsidRDefault="00C8216D" w:rsidP="00C8216D">
      <w:pPr>
        <w:tabs>
          <w:tab w:val="left" w:pos="1440"/>
          <w:tab w:val="left" w:pos="1800"/>
          <w:tab w:val="left" w:pos="2160"/>
          <w:tab w:val="left" w:pos="2520"/>
          <w:tab w:val="left" w:pos="2880"/>
          <w:tab w:val="right" w:leader="dot" w:pos="9360"/>
        </w:tabs>
      </w:pPr>
    </w:p>
    <w:p w:rsidR="00A62EB3" w:rsidRDefault="002F5AF0" w:rsidP="007A2E11">
      <w:pPr>
        <w:tabs>
          <w:tab w:val="left" w:pos="1440"/>
          <w:tab w:val="left" w:pos="1800"/>
          <w:tab w:val="left" w:pos="2160"/>
          <w:tab w:val="left" w:pos="2520"/>
          <w:tab w:val="left" w:pos="2880"/>
          <w:tab w:val="right" w:leader="dot" w:pos="9360"/>
        </w:tabs>
        <w:rPr>
          <w:b/>
        </w:rPr>
      </w:pPr>
      <w:r>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8" type="#_x0000_t66" style="position:absolute;margin-left:163pt;margin-top:4.2pt;width:85.25pt;height:32.85pt;z-index:251678720" adj="5626,5835">
            <v:textbox>
              <w:txbxContent>
                <w:p w:rsidR="00B1516B" w:rsidRPr="006A6FB4" w:rsidRDefault="006A6FB4" w:rsidP="007A2E11">
                  <w:pPr>
                    <w:jc w:val="center"/>
                    <w:rPr>
                      <w:b/>
                      <w:sz w:val="20"/>
                      <w:szCs w:val="20"/>
                    </w:rPr>
                  </w:pPr>
                  <w:r>
                    <w:rPr>
                      <w:b/>
                      <w:sz w:val="20"/>
                      <w:szCs w:val="20"/>
                    </w:rPr>
                    <w:t xml:space="preserve">APA </w:t>
                  </w:r>
                  <w:r w:rsidR="00B1516B" w:rsidRPr="006A6FB4">
                    <w:rPr>
                      <w:b/>
                      <w:sz w:val="20"/>
                      <w:szCs w:val="20"/>
                    </w:rPr>
                    <w:t>Level 2</w:t>
                  </w:r>
                </w:p>
              </w:txbxContent>
            </v:textbox>
          </v:shape>
        </w:pict>
      </w:r>
    </w:p>
    <w:p w:rsidR="007A2E11" w:rsidRDefault="007A2E11" w:rsidP="007A2E11">
      <w:pPr>
        <w:tabs>
          <w:tab w:val="left" w:pos="1440"/>
          <w:tab w:val="left" w:pos="1800"/>
          <w:tab w:val="left" w:pos="2160"/>
          <w:tab w:val="left" w:pos="2520"/>
          <w:tab w:val="left" w:pos="2880"/>
          <w:tab w:val="right" w:leader="dot" w:pos="9360"/>
        </w:tabs>
        <w:rPr>
          <w:b/>
        </w:rPr>
      </w:pPr>
      <w:r w:rsidRPr="00156146">
        <w:rPr>
          <w:b/>
        </w:rPr>
        <w:t xml:space="preserve">Applied Personality Research  </w:t>
      </w:r>
    </w:p>
    <w:p w:rsidR="007A2E11" w:rsidRDefault="007A2E11" w:rsidP="007A2E11">
      <w:pPr>
        <w:tabs>
          <w:tab w:val="left" w:pos="1440"/>
          <w:tab w:val="left" w:pos="1800"/>
          <w:tab w:val="left" w:pos="2160"/>
          <w:tab w:val="left" w:pos="2520"/>
          <w:tab w:val="left" w:pos="2880"/>
          <w:tab w:val="right" w:leader="dot" w:pos="9360"/>
        </w:tabs>
        <w:rPr>
          <w:b/>
        </w:rPr>
      </w:pPr>
    </w:p>
    <w:p w:rsidR="007A2E11" w:rsidRPr="007A2E11" w:rsidRDefault="007A2E11" w:rsidP="007A2E11">
      <w:pPr>
        <w:tabs>
          <w:tab w:val="left" w:pos="1440"/>
          <w:tab w:val="left" w:pos="1800"/>
          <w:tab w:val="left" w:pos="2160"/>
          <w:tab w:val="left" w:pos="2520"/>
          <w:tab w:val="left" w:pos="2880"/>
          <w:tab w:val="right" w:leader="dot" w:pos="9360"/>
        </w:tabs>
      </w:pPr>
      <w:r>
        <w:t xml:space="preserve">Level 2 </w:t>
      </w:r>
      <w:r w:rsidR="006E7329">
        <w:t>headings are flush left, bold, and title case.</w:t>
      </w:r>
    </w:p>
    <w:p w:rsidR="007A2E11" w:rsidRDefault="007A2E11" w:rsidP="007A2E11">
      <w:pPr>
        <w:tabs>
          <w:tab w:val="left" w:pos="1440"/>
          <w:tab w:val="left" w:pos="1800"/>
          <w:tab w:val="left" w:pos="2160"/>
          <w:tab w:val="left" w:pos="2520"/>
          <w:tab w:val="left" w:pos="2880"/>
          <w:tab w:val="right" w:leader="dot" w:pos="9000"/>
        </w:tabs>
        <w:jc w:val="center"/>
      </w:pPr>
    </w:p>
    <w:p w:rsidR="006E7329" w:rsidRDefault="002F5AF0" w:rsidP="007A2E11">
      <w:pPr>
        <w:tabs>
          <w:tab w:val="left" w:pos="1440"/>
          <w:tab w:val="left" w:pos="1800"/>
          <w:tab w:val="left" w:pos="2160"/>
          <w:tab w:val="left" w:pos="2520"/>
          <w:tab w:val="left" w:pos="2880"/>
          <w:tab w:val="right" w:leader="dot" w:pos="9000"/>
        </w:tabs>
        <w:jc w:val="center"/>
      </w:pPr>
      <w:r w:rsidRPr="002F5AF0">
        <w:rPr>
          <w:i/>
          <w:noProof/>
        </w:rPr>
        <w:pict>
          <v:shape id="_x0000_s1096" type="#_x0000_t13" style="position:absolute;left:0;text-align:left;margin-left:-18.75pt;margin-top:13.3pt;width:85.5pt;height:29.9pt;z-index:251681792" filled="f">
            <v:textbox style="mso-next-textbox:#_x0000_s1096">
              <w:txbxContent>
                <w:p w:rsidR="00B1516B" w:rsidRDefault="00F16533" w:rsidP="00B1516B">
                  <w:pPr>
                    <w:jc w:val="center"/>
                    <w:rPr>
                      <w:b/>
                      <w:sz w:val="18"/>
                      <w:szCs w:val="18"/>
                    </w:rPr>
                  </w:pPr>
                  <w:r>
                    <w:rPr>
                      <w:b/>
                      <w:sz w:val="18"/>
                      <w:szCs w:val="18"/>
                    </w:rPr>
                    <w:t>APA Level 3</w:t>
                  </w:r>
                </w:p>
                <w:p w:rsidR="00B1516B" w:rsidRPr="00865A99" w:rsidRDefault="00B1516B" w:rsidP="00B1516B">
                  <w:pPr>
                    <w:jc w:val="center"/>
                    <w:rPr>
                      <w:b/>
                      <w:sz w:val="18"/>
                      <w:szCs w:val="18"/>
                    </w:rPr>
                  </w:pPr>
                </w:p>
              </w:txbxContent>
            </v:textbox>
          </v:shape>
        </w:pict>
      </w:r>
    </w:p>
    <w:p w:rsidR="007A2E11" w:rsidRDefault="007A2E11" w:rsidP="007A2E11">
      <w:pPr>
        <w:tabs>
          <w:tab w:val="left" w:pos="1440"/>
          <w:tab w:val="left" w:pos="1800"/>
          <w:tab w:val="left" w:pos="2160"/>
          <w:tab w:val="left" w:pos="2520"/>
          <w:tab w:val="left" w:pos="2880"/>
          <w:tab w:val="right" w:leader="dot" w:pos="9360"/>
        </w:tabs>
        <w:jc w:val="center"/>
      </w:pPr>
    </w:p>
    <w:p w:rsidR="006E7329" w:rsidRPr="00B1516B" w:rsidRDefault="007A2E11" w:rsidP="007A2E11">
      <w:pPr>
        <w:tabs>
          <w:tab w:val="left" w:pos="1440"/>
          <w:tab w:val="left" w:pos="1800"/>
          <w:tab w:val="left" w:pos="2160"/>
          <w:tab w:val="left" w:pos="2520"/>
          <w:tab w:val="left" w:pos="2880"/>
          <w:tab w:val="right" w:leader="dot" w:pos="9360"/>
        </w:tabs>
        <w:rPr>
          <w:b/>
        </w:rPr>
      </w:pPr>
      <w:r>
        <w:rPr>
          <w:i/>
        </w:rPr>
        <w:tab/>
      </w:r>
      <w:proofErr w:type="gramStart"/>
      <w:r>
        <w:rPr>
          <w:b/>
        </w:rPr>
        <w:t>Aviation  r</w:t>
      </w:r>
      <w:r w:rsidRPr="00313006">
        <w:rPr>
          <w:b/>
        </w:rPr>
        <w:t>esearch</w:t>
      </w:r>
      <w:proofErr w:type="gramEnd"/>
      <w:r>
        <w:rPr>
          <w:b/>
        </w:rPr>
        <w:t>.</w:t>
      </w:r>
      <w:r w:rsidR="00B1516B">
        <w:rPr>
          <w:b/>
        </w:rPr>
        <w:t xml:space="preserve">  </w:t>
      </w:r>
      <w:r w:rsidR="006E7329">
        <w:t>Level 3 headings are indent</w:t>
      </w:r>
      <w:r w:rsidR="00FF31C2">
        <w:t>ed, bold, sentence case, and end with a period.</w:t>
      </w:r>
    </w:p>
    <w:p w:rsidR="007A2E11" w:rsidRDefault="007A2E11" w:rsidP="007A2E11">
      <w:pPr>
        <w:tabs>
          <w:tab w:val="left" w:pos="1440"/>
          <w:tab w:val="left" w:pos="1800"/>
          <w:tab w:val="left" w:pos="2160"/>
          <w:tab w:val="left" w:pos="2520"/>
          <w:tab w:val="left" w:pos="2880"/>
          <w:tab w:val="right" w:leader="dot" w:pos="9360"/>
        </w:tabs>
        <w:jc w:val="center"/>
      </w:pPr>
    </w:p>
    <w:p w:rsidR="007A2E11" w:rsidRDefault="002F5AF0" w:rsidP="007A2E11">
      <w:pPr>
        <w:tabs>
          <w:tab w:val="left" w:pos="1440"/>
          <w:tab w:val="left" w:pos="1800"/>
          <w:tab w:val="left" w:pos="2160"/>
          <w:tab w:val="left" w:pos="2520"/>
          <w:tab w:val="left" w:pos="2880"/>
          <w:tab w:val="right" w:leader="dot" w:pos="9360"/>
        </w:tabs>
        <w:jc w:val="center"/>
      </w:pPr>
      <w:r w:rsidRPr="002F5AF0">
        <w:rPr>
          <w:i/>
          <w:noProof/>
        </w:rPr>
        <w:pict>
          <v:shape id="_x0000_s1097" type="#_x0000_t13" style="position:absolute;left:0;text-align:left;margin-left:-24.75pt;margin-top:-.2pt;width:85.5pt;height:29.9pt;z-index:251682816" filled="f">
            <v:textbox style="mso-next-textbox:#_x0000_s1097">
              <w:txbxContent>
                <w:p w:rsidR="00F16533" w:rsidRDefault="00F16533" w:rsidP="00F16533">
                  <w:pPr>
                    <w:jc w:val="center"/>
                    <w:rPr>
                      <w:b/>
                      <w:sz w:val="18"/>
                      <w:szCs w:val="18"/>
                    </w:rPr>
                  </w:pPr>
                  <w:r>
                    <w:rPr>
                      <w:b/>
                      <w:sz w:val="18"/>
                      <w:szCs w:val="18"/>
                    </w:rPr>
                    <w:t>APA Level 4</w:t>
                  </w:r>
                </w:p>
                <w:p w:rsidR="00F16533" w:rsidRPr="00865A99" w:rsidRDefault="00F16533" w:rsidP="00F16533">
                  <w:pPr>
                    <w:jc w:val="center"/>
                    <w:rPr>
                      <w:b/>
                      <w:sz w:val="18"/>
                      <w:szCs w:val="18"/>
                    </w:rPr>
                  </w:pPr>
                </w:p>
              </w:txbxContent>
            </v:textbox>
          </v:shape>
        </w:pict>
      </w:r>
    </w:p>
    <w:p w:rsidR="006E7329" w:rsidRPr="00F16533" w:rsidRDefault="007A2E11" w:rsidP="007A2E11">
      <w:pPr>
        <w:tabs>
          <w:tab w:val="left" w:pos="1440"/>
          <w:tab w:val="left" w:pos="1800"/>
          <w:tab w:val="left" w:pos="2160"/>
          <w:tab w:val="left" w:pos="2520"/>
          <w:tab w:val="left" w:pos="2880"/>
          <w:tab w:val="right" w:leader="dot" w:pos="9360"/>
        </w:tabs>
        <w:rPr>
          <w:b/>
          <w:i/>
        </w:rPr>
      </w:pPr>
      <w:r>
        <w:rPr>
          <w:i/>
        </w:rPr>
        <w:tab/>
      </w:r>
      <w:proofErr w:type="gramStart"/>
      <w:r w:rsidRPr="00313006">
        <w:rPr>
          <w:b/>
          <w:i/>
        </w:rPr>
        <w:t>Planes</w:t>
      </w:r>
      <w:r>
        <w:rPr>
          <w:b/>
          <w:i/>
        </w:rPr>
        <w:t>.</w:t>
      </w:r>
      <w:proofErr w:type="gramEnd"/>
      <w:r w:rsidR="00F16533">
        <w:rPr>
          <w:b/>
          <w:i/>
        </w:rPr>
        <w:t xml:space="preserve">  </w:t>
      </w:r>
      <w:r w:rsidR="006E7329">
        <w:t xml:space="preserve">Level 4 headings are </w:t>
      </w:r>
      <w:r w:rsidR="00FF31C2">
        <w:t xml:space="preserve">indented, bold, italicized, </w:t>
      </w:r>
      <w:r w:rsidR="006E7329">
        <w:t>sentence case</w:t>
      </w:r>
      <w:r w:rsidR="00FF31C2">
        <w:t xml:space="preserve"> and end with a period</w:t>
      </w:r>
      <w:r w:rsidR="006E7329">
        <w:t>.</w:t>
      </w:r>
    </w:p>
    <w:p w:rsidR="00FF31C2" w:rsidRDefault="00FF31C2" w:rsidP="007A2E11">
      <w:pPr>
        <w:tabs>
          <w:tab w:val="left" w:pos="1440"/>
          <w:tab w:val="left" w:pos="1800"/>
          <w:tab w:val="left" w:pos="2160"/>
          <w:tab w:val="left" w:pos="2520"/>
          <w:tab w:val="left" w:pos="2880"/>
          <w:tab w:val="right" w:leader="dot" w:pos="9360"/>
        </w:tabs>
      </w:pPr>
    </w:p>
    <w:p w:rsidR="007A2E11" w:rsidRDefault="002F5AF0" w:rsidP="007A2E11">
      <w:pPr>
        <w:tabs>
          <w:tab w:val="left" w:pos="1440"/>
          <w:tab w:val="left" w:pos="1800"/>
          <w:tab w:val="left" w:pos="2160"/>
          <w:tab w:val="left" w:pos="2520"/>
          <w:tab w:val="left" w:pos="2880"/>
          <w:tab w:val="right" w:leader="dot" w:pos="9360"/>
        </w:tabs>
      </w:pPr>
      <w:r>
        <w:rPr>
          <w:noProof/>
        </w:rPr>
        <w:pict>
          <v:shape id="_x0000_s1098" type="#_x0000_t13" style="position:absolute;margin-left:-10.5pt;margin-top:4.65pt;width:77.25pt;height:29.9pt;z-index:251683840" filled="f">
            <v:textbox style="mso-next-textbox:#_x0000_s1098">
              <w:txbxContent>
                <w:p w:rsidR="00F16533" w:rsidRDefault="00F16533" w:rsidP="00F16533">
                  <w:pPr>
                    <w:jc w:val="center"/>
                    <w:rPr>
                      <w:b/>
                      <w:sz w:val="18"/>
                      <w:szCs w:val="18"/>
                    </w:rPr>
                  </w:pPr>
                  <w:r>
                    <w:rPr>
                      <w:b/>
                      <w:sz w:val="18"/>
                      <w:szCs w:val="18"/>
                    </w:rPr>
                    <w:t>APA Level 5</w:t>
                  </w:r>
                </w:p>
                <w:p w:rsidR="00F16533" w:rsidRPr="00865A99" w:rsidRDefault="00F16533" w:rsidP="00F16533">
                  <w:pPr>
                    <w:jc w:val="center"/>
                    <w:rPr>
                      <w:b/>
                      <w:sz w:val="18"/>
                      <w:szCs w:val="18"/>
                    </w:rPr>
                  </w:pPr>
                </w:p>
              </w:txbxContent>
            </v:textbox>
          </v:shape>
        </w:pict>
      </w:r>
    </w:p>
    <w:p w:rsidR="007A2E11" w:rsidRDefault="007A2E11" w:rsidP="00E371F5">
      <w:pPr>
        <w:tabs>
          <w:tab w:val="left" w:pos="720"/>
          <w:tab w:val="left" w:pos="1440"/>
          <w:tab w:val="left" w:pos="1800"/>
          <w:tab w:val="left" w:pos="2160"/>
          <w:tab w:val="left" w:pos="2520"/>
          <w:tab w:val="left" w:pos="2880"/>
          <w:tab w:val="right" w:leader="dot" w:pos="9360"/>
        </w:tabs>
      </w:pPr>
      <w:r>
        <w:tab/>
      </w:r>
      <w:r>
        <w:tab/>
      </w:r>
      <w:proofErr w:type="gramStart"/>
      <w:r>
        <w:rPr>
          <w:i/>
        </w:rPr>
        <w:t>Boeing.</w:t>
      </w:r>
      <w:proofErr w:type="gramEnd"/>
      <w:r w:rsidR="00F16533">
        <w:t xml:space="preserve">  </w:t>
      </w:r>
      <w:r w:rsidR="00FF31C2">
        <w:t xml:space="preserve">Level 5 headings are </w:t>
      </w:r>
      <w:r w:rsidR="00C853A0">
        <w:t>indented, italicized, sentence case, and end with a period.</w:t>
      </w:r>
    </w:p>
    <w:p w:rsidR="00327E6D" w:rsidRDefault="00327E6D" w:rsidP="00327E6D">
      <w:pPr>
        <w:tabs>
          <w:tab w:val="left" w:pos="720"/>
          <w:tab w:val="left" w:pos="1440"/>
          <w:tab w:val="left" w:pos="1800"/>
          <w:tab w:val="left" w:pos="2160"/>
          <w:tab w:val="left" w:pos="2520"/>
          <w:tab w:val="left" w:pos="2880"/>
          <w:tab w:val="right" w:leader="dot" w:pos="9360"/>
        </w:tabs>
      </w:pPr>
    </w:p>
    <w:p w:rsidR="00133E72" w:rsidRDefault="00133E72" w:rsidP="00327E6D">
      <w:pPr>
        <w:tabs>
          <w:tab w:val="left" w:pos="720"/>
          <w:tab w:val="left" w:pos="1440"/>
          <w:tab w:val="left" w:pos="1800"/>
          <w:tab w:val="left" w:pos="2160"/>
          <w:tab w:val="left" w:pos="2520"/>
          <w:tab w:val="left" w:pos="2880"/>
          <w:tab w:val="right" w:leader="dot" w:pos="9360"/>
        </w:tabs>
      </w:pPr>
    </w:p>
    <w:p w:rsidR="00BB2C05" w:rsidRDefault="00BB2C05" w:rsidP="00327E6D">
      <w:pPr>
        <w:tabs>
          <w:tab w:val="left" w:pos="720"/>
          <w:tab w:val="left" w:pos="1440"/>
          <w:tab w:val="left" w:pos="1800"/>
          <w:tab w:val="left" w:pos="2160"/>
          <w:tab w:val="left" w:pos="2520"/>
          <w:tab w:val="left" w:pos="2880"/>
          <w:tab w:val="right" w:leader="dot" w:pos="9360"/>
        </w:tabs>
      </w:pPr>
    </w:p>
    <w:p w:rsidR="005205CE" w:rsidRPr="00450E17" w:rsidRDefault="005205CE" w:rsidP="00E371F5">
      <w:pPr>
        <w:tabs>
          <w:tab w:val="left" w:pos="720"/>
          <w:tab w:val="left" w:pos="1440"/>
          <w:tab w:val="left" w:pos="1800"/>
          <w:tab w:val="left" w:pos="2160"/>
          <w:tab w:val="left" w:pos="2520"/>
          <w:tab w:val="left" w:pos="2880"/>
          <w:tab w:val="right" w:leader="dot" w:pos="9360"/>
        </w:tabs>
      </w:pPr>
    </w:p>
    <w:sectPr w:rsidR="005205CE" w:rsidRPr="00450E17" w:rsidSect="00D03E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6B" w:rsidRDefault="00B1516B" w:rsidP="0024472C">
      <w:r>
        <w:separator/>
      </w:r>
    </w:p>
  </w:endnote>
  <w:endnote w:type="continuationSeparator" w:id="0">
    <w:p w:rsidR="00B1516B" w:rsidRDefault="00B1516B" w:rsidP="0024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B" w:rsidRDefault="00B15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B" w:rsidRDefault="00B151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B" w:rsidRDefault="00B15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6B" w:rsidRDefault="00B1516B" w:rsidP="0024472C">
      <w:r>
        <w:separator/>
      </w:r>
    </w:p>
  </w:footnote>
  <w:footnote w:type="continuationSeparator" w:id="0">
    <w:p w:rsidR="00B1516B" w:rsidRDefault="00B1516B" w:rsidP="0024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B" w:rsidRDefault="00B15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B" w:rsidRDefault="00B151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B" w:rsidRDefault="00B151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A12712"/>
    <w:rsid w:val="000005A1"/>
    <w:rsid w:val="00000A6B"/>
    <w:rsid w:val="00000BE5"/>
    <w:rsid w:val="00001374"/>
    <w:rsid w:val="000017D3"/>
    <w:rsid w:val="00001B8F"/>
    <w:rsid w:val="000023A0"/>
    <w:rsid w:val="00002FC2"/>
    <w:rsid w:val="00003908"/>
    <w:rsid w:val="00003F46"/>
    <w:rsid w:val="00004EE0"/>
    <w:rsid w:val="00005B73"/>
    <w:rsid w:val="00005E54"/>
    <w:rsid w:val="00006262"/>
    <w:rsid w:val="00006286"/>
    <w:rsid w:val="0000745B"/>
    <w:rsid w:val="000100D2"/>
    <w:rsid w:val="00010802"/>
    <w:rsid w:val="00010C6E"/>
    <w:rsid w:val="00010F49"/>
    <w:rsid w:val="0001197D"/>
    <w:rsid w:val="000121B6"/>
    <w:rsid w:val="000121BE"/>
    <w:rsid w:val="00012493"/>
    <w:rsid w:val="000145A0"/>
    <w:rsid w:val="00014B90"/>
    <w:rsid w:val="000176EC"/>
    <w:rsid w:val="00017D26"/>
    <w:rsid w:val="00020A44"/>
    <w:rsid w:val="00021A88"/>
    <w:rsid w:val="00021B4F"/>
    <w:rsid w:val="00021EA2"/>
    <w:rsid w:val="00023962"/>
    <w:rsid w:val="00023E6D"/>
    <w:rsid w:val="00024567"/>
    <w:rsid w:val="00025EDE"/>
    <w:rsid w:val="0002662F"/>
    <w:rsid w:val="000274A7"/>
    <w:rsid w:val="00027F24"/>
    <w:rsid w:val="0003041E"/>
    <w:rsid w:val="00031017"/>
    <w:rsid w:val="0003159B"/>
    <w:rsid w:val="00031C81"/>
    <w:rsid w:val="00032BE1"/>
    <w:rsid w:val="00032E3E"/>
    <w:rsid w:val="0003382F"/>
    <w:rsid w:val="00035AE6"/>
    <w:rsid w:val="00035E3C"/>
    <w:rsid w:val="00036743"/>
    <w:rsid w:val="00036CAA"/>
    <w:rsid w:val="0003784C"/>
    <w:rsid w:val="00037B8B"/>
    <w:rsid w:val="00040A47"/>
    <w:rsid w:val="0004130A"/>
    <w:rsid w:val="000413A5"/>
    <w:rsid w:val="000419DA"/>
    <w:rsid w:val="00042558"/>
    <w:rsid w:val="00042D7B"/>
    <w:rsid w:val="00043388"/>
    <w:rsid w:val="00043644"/>
    <w:rsid w:val="00043717"/>
    <w:rsid w:val="000444FB"/>
    <w:rsid w:val="000447DC"/>
    <w:rsid w:val="00046C58"/>
    <w:rsid w:val="00046E94"/>
    <w:rsid w:val="000474BF"/>
    <w:rsid w:val="000503AE"/>
    <w:rsid w:val="00050841"/>
    <w:rsid w:val="00051D32"/>
    <w:rsid w:val="0005256B"/>
    <w:rsid w:val="000536B9"/>
    <w:rsid w:val="000540B3"/>
    <w:rsid w:val="00054FE8"/>
    <w:rsid w:val="00055D12"/>
    <w:rsid w:val="00056203"/>
    <w:rsid w:val="000571BC"/>
    <w:rsid w:val="00057EB1"/>
    <w:rsid w:val="00060983"/>
    <w:rsid w:val="000609BB"/>
    <w:rsid w:val="00061859"/>
    <w:rsid w:val="00061E79"/>
    <w:rsid w:val="00062552"/>
    <w:rsid w:val="0006273F"/>
    <w:rsid w:val="00062B79"/>
    <w:rsid w:val="000631D9"/>
    <w:rsid w:val="00063EC1"/>
    <w:rsid w:val="0006482F"/>
    <w:rsid w:val="000658EE"/>
    <w:rsid w:val="00065C16"/>
    <w:rsid w:val="00067D64"/>
    <w:rsid w:val="00070F74"/>
    <w:rsid w:val="00071CAD"/>
    <w:rsid w:val="00072BD5"/>
    <w:rsid w:val="00072E86"/>
    <w:rsid w:val="00074D1D"/>
    <w:rsid w:val="00075FDD"/>
    <w:rsid w:val="0007671D"/>
    <w:rsid w:val="0007678D"/>
    <w:rsid w:val="000769D7"/>
    <w:rsid w:val="00076F31"/>
    <w:rsid w:val="0007745D"/>
    <w:rsid w:val="00080C36"/>
    <w:rsid w:val="000841DE"/>
    <w:rsid w:val="00084508"/>
    <w:rsid w:val="00084740"/>
    <w:rsid w:val="00084BDB"/>
    <w:rsid w:val="000851D7"/>
    <w:rsid w:val="000857BE"/>
    <w:rsid w:val="0008601D"/>
    <w:rsid w:val="000865BA"/>
    <w:rsid w:val="000865CE"/>
    <w:rsid w:val="000875D9"/>
    <w:rsid w:val="0009025F"/>
    <w:rsid w:val="00091036"/>
    <w:rsid w:val="000911CD"/>
    <w:rsid w:val="0009138C"/>
    <w:rsid w:val="00091BF1"/>
    <w:rsid w:val="0009265B"/>
    <w:rsid w:val="00092862"/>
    <w:rsid w:val="00092874"/>
    <w:rsid w:val="00092886"/>
    <w:rsid w:val="00092B0C"/>
    <w:rsid w:val="00092C88"/>
    <w:rsid w:val="0009376E"/>
    <w:rsid w:val="00093857"/>
    <w:rsid w:val="00093E87"/>
    <w:rsid w:val="00096D88"/>
    <w:rsid w:val="00096F0C"/>
    <w:rsid w:val="000970FD"/>
    <w:rsid w:val="00097238"/>
    <w:rsid w:val="000A0644"/>
    <w:rsid w:val="000A143C"/>
    <w:rsid w:val="000A1DA0"/>
    <w:rsid w:val="000A1DF9"/>
    <w:rsid w:val="000A24AE"/>
    <w:rsid w:val="000A299B"/>
    <w:rsid w:val="000A2FBF"/>
    <w:rsid w:val="000A3C6E"/>
    <w:rsid w:val="000A3DBF"/>
    <w:rsid w:val="000A5660"/>
    <w:rsid w:val="000A5BB3"/>
    <w:rsid w:val="000A66E4"/>
    <w:rsid w:val="000A73F6"/>
    <w:rsid w:val="000B21CF"/>
    <w:rsid w:val="000B2219"/>
    <w:rsid w:val="000B3039"/>
    <w:rsid w:val="000B37EB"/>
    <w:rsid w:val="000B3833"/>
    <w:rsid w:val="000B4176"/>
    <w:rsid w:val="000B47E2"/>
    <w:rsid w:val="000B50C1"/>
    <w:rsid w:val="000B5A5C"/>
    <w:rsid w:val="000B5B4A"/>
    <w:rsid w:val="000B681B"/>
    <w:rsid w:val="000B6926"/>
    <w:rsid w:val="000B748E"/>
    <w:rsid w:val="000B7F23"/>
    <w:rsid w:val="000C0398"/>
    <w:rsid w:val="000C0650"/>
    <w:rsid w:val="000C140A"/>
    <w:rsid w:val="000C15E6"/>
    <w:rsid w:val="000C1905"/>
    <w:rsid w:val="000C2C62"/>
    <w:rsid w:val="000C477E"/>
    <w:rsid w:val="000C4E96"/>
    <w:rsid w:val="000C6174"/>
    <w:rsid w:val="000C6189"/>
    <w:rsid w:val="000C629E"/>
    <w:rsid w:val="000C6397"/>
    <w:rsid w:val="000C6A86"/>
    <w:rsid w:val="000C73C3"/>
    <w:rsid w:val="000C784D"/>
    <w:rsid w:val="000D0C81"/>
    <w:rsid w:val="000D0FE8"/>
    <w:rsid w:val="000D11C8"/>
    <w:rsid w:val="000D217E"/>
    <w:rsid w:val="000D2210"/>
    <w:rsid w:val="000D2689"/>
    <w:rsid w:val="000D2B84"/>
    <w:rsid w:val="000D38AD"/>
    <w:rsid w:val="000D3F8E"/>
    <w:rsid w:val="000D3FFB"/>
    <w:rsid w:val="000D4041"/>
    <w:rsid w:val="000D57E3"/>
    <w:rsid w:val="000D5A97"/>
    <w:rsid w:val="000D6183"/>
    <w:rsid w:val="000D75E8"/>
    <w:rsid w:val="000D7950"/>
    <w:rsid w:val="000E028D"/>
    <w:rsid w:val="000E065B"/>
    <w:rsid w:val="000E1533"/>
    <w:rsid w:val="000E3B72"/>
    <w:rsid w:val="000E47CF"/>
    <w:rsid w:val="000E4927"/>
    <w:rsid w:val="000E5B49"/>
    <w:rsid w:val="000E60F7"/>
    <w:rsid w:val="000E63FB"/>
    <w:rsid w:val="000E6F2F"/>
    <w:rsid w:val="000F0245"/>
    <w:rsid w:val="000F164A"/>
    <w:rsid w:val="000F27B5"/>
    <w:rsid w:val="000F2F34"/>
    <w:rsid w:val="000F4584"/>
    <w:rsid w:val="000F5BCB"/>
    <w:rsid w:val="000F62A0"/>
    <w:rsid w:val="000F70DA"/>
    <w:rsid w:val="000F7811"/>
    <w:rsid w:val="00100BAE"/>
    <w:rsid w:val="00100DFD"/>
    <w:rsid w:val="00100EED"/>
    <w:rsid w:val="001017EB"/>
    <w:rsid w:val="00102D8D"/>
    <w:rsid w:val="001032D9"/>
    <w:rsid w:val="00103E9D"/>
    <w:rsid w:val="00104077"/>
    <w:rsid w:val="001047D8"/>
    <w:rsid w:val="00104DA7"/>
    <w:rsid w:val="00105652"/>
    <w:rsid w:val="00105983"/>
    <w:rsid w:val="001059E3"/>
    <w:rsid w:val="001059ED"/>
    <w:rsid w:val="00105AFB"/>
    <w:rsid w:val="0010603E"/>
    <w:rsid w:val="00106B05"/>
    <w:rsid w:val="001071E3"/>
    <w:rsid w:val="001105F7"/>
    <w:rsid w:val="00110833"/>
    <w:rsid w:val="00110939"/>
    <w:rsid w:val="00110CDD"/>
    <w:rsid w:val="001117DA"/>
    <w:rsid w:val="00111C2D"/>
    <w:rsid w:val="00112348"/>
    <w:rsid w:val="00112B60"/>
    <w:rsid w:val="00114192"/>
    <w:rsid w:val="00115A31"/>
    <w:rsid w:val="001168C0"/>
    <w:rsid w:val="00117B29"/>
    <w:rsid w:val="00120027"/>
    <w:rsid w:val="001201B4"/>
    <w:rsid w:val="00120334"/>
    <w:rsid w:val="0012060A"/>
    <w:rsid w:val="00122922"/>
    <w:rsid w:val="00122977"/>
    <w:rsid w:val="00122AD2"/>
    <w:rsid w:val="001238CD"/>
    <w:rsid w:val="00125DDB"/>
    <w:rsid w:val="001272F2"/>
    <w:rsid w:val="00127397"/>
    <w:rsid w:val="00127836"/>
    <w:rsid w:val="001304A4"/>
    <w:rsid w:val="0013090D"/>
    <w:rsid w:val="00131F35"/>
    <w:rsid w:val="00132124"/>
    <w:rsid w:val="001327FA"/>
    <w:rsid w:val="00132CB4"/>
    <w:rsid w:val="00133E72"/>
    <w:rsid w:val="00134224"/>
    <w:rsid w:val="00135660"/>
    <w:rsid w:val="00135AB5"/>
    <w:rsid w:val="001361E0"/>
    <w:rsid w:val="00136EAF"/>
    <w:rsid w:val="0013743B"/>
    <w:rsid w:val="00137D49"/>
    <w:rsid w:val="00137FA5"/>
    <w:rsid w:val="0014182B"/>
    <w:rsid w:val="001437B6"/>
    <w:rsid w:val="00144125"/>
    <w:rsid w:val="001447AC"/>
    <w:rsid w:val="0014481D"/>
    <w:rsid w:val="00144D21"/>
    <w:rsid w:val="00144EC8"/>
    <w:rsid w:val="00145B0E"/>
    <w:rsid w:val="00145DAA"/>
    <w:rsid w:val="00147425"/>
    <w:rsid w:val="00147493"/>
    <w:rsid w:val="00147AB2"/>
    <w:rsid w:val="001502ED"/>
    <w:rsid w:val="001508C1"/>
    <w:rsid w:val="00150D8B"/>
    <w:rsid w:val="00152156"/>
    <w:rsid w:val="001522CC"/>
    <w:rsid w:val="00152BD0"/>
    <w:rsid w:val="00152CB2"/>
    <w:rsid w:val="001530FA"/>
    <w:rsid w:val="00153391"/>
    <w:rsid w:val="00153A49"/>
    <w:rsid w:val="00153C64"/>
    <w:rsid w:val="00153E8C"/>
    <w:rsid w:val="0015477B"/>
    <w:rsid w:val="00154939"/>
    <w:rsid w:val="00154B30"/>
    <w:rsid w:val="00154B70"/>
    <w:rsid w:val="00154F72"/>
    <w:rsid w:val="0015529D"/>
    <w:rsid w:val="00156146"/>
    <w:rsid w:val="001565CE"/>
    <w:rsid w:val="00157145"/>
    <w:rsid w:val="00157653"/>
    <w:rsid w:val="00157932"/>
    <w:rsid w:val="00160E2F"/>
    <w:rsid w:val="001610D2"/>
    <w:rsid w:val="00161A04"/>
    <w:rsid w:val="00161BFE"/>
    <w:rsid w:val="00161C2B"/>
    <w:rsid w:val="00161E04"/>
    <w:rsid w:val="00162CF7"/>
    <w:rsid w:val="00163838"/>
    <w:rsid w:val="0016395A"/>
    <w:rsid w:val="00164288"/>
    <w:rsid w:val="001642BC"/>
    <w:rsid w:val="00164484"/>
    <w:rsid w:val="001645D8"/>
    <w:rsid w:val="00165F19"/>
    <w:rsid w:val="00165F86"/>
    <w:rsid w:val="00166055"/>
    <w:rsid w:val="00166206"/>
    <w:rsid w:val="00166B19"/>
    <w:rsid w:val="00167552"/>
    <w:rsid w:val="00170900"/>
    <w:rsid w:val="00171377"/>
    <w:rsid w:val="00172230"/>
    <w:rsid w:val="001722DB"/>
    <w:rsid w:val="00172417"/>
    <w:rsid w:val="00172778"/>
    <w:rsid w:val="00172D97"/>
    <w:rsid w:val="00173365"/>
    <w:rsid w:val="00173E2C"/>
    <w:rsid w:val="00174243"/>
    <w:rsid w:val="00174D38"/>
    <w:rsid w:val="00175767"/>
    <w:rsid w:val="00176F64"/>
    <w:rsid w:val="00177395"/>
    <w:rsid w:val="00177AA9"/>
    <w:rsid w:val="00180200"/>
    <w:rsid w:val="00180B80"/>
    <w:rsid w:val="00180D31"/>
    <w:rsid w:val="00181674"/>
    <w:rsid w:val="00181D02"/>
    <w:rsid w:val="00182CDC"/>
    <w:rsid w:val="001842D4"/>
    <w:rsid w:val="001859C2"/>
    <w:rsid w:val="001870E3"/>
    <w:rsid w:val="0019028C"/>
    <w:rsid w:val="00190E8F"/>
    <w:rsid w:val="00190F3E"/>
    <w:rsid w:val="00191137"/>
    <w:rsid w:val="0019298B"/>
    <w:rsid w:val="00192D8F"/>
    <w:rsid w:val="00193624"/>
    <w:rsid w:val="00195717"/>
    <w:rsid w:val="0019572D"/>
    <w:rsid w:val="00195D7B"/>
    <w:rsid w:val="00196352"/>
    <w:rsid w:val="00196554"/>
    <w:rsid w:val="0019675C"/>
    <w:rsid w:val="00196EF7"/>
    <w:rsid w:val="0019703D"/>
    <w:rsid w:val="001972DE"/>
    <w:rsid w:val="001A031C"/>
    <w:rsid w:val="001A0337"/>
    <w:rsid w:val="001A0B50"/>
    <w:rsid w:val="001A1874"/>
    <w:rsid w:val="001A1BC8"/>
    <w:rsid w:val="001A23B3"/>
    <w:rsid w:val="001A2561"/>
    <w:rsid w:val="001A294A"/>
    <w:rsid w:val="001A3818"/>
    <w:rsid w:val="001A3BED"/>
    <w:rsid w:val="001A3C5A"/>
    <w:rsid w:val="001A40D3"/>
    <w:rsid w:val="001A41DA"/>
    <w:rsid w:val="001A4706"/>
    <w:rsid w:val="001A514D"/>
    <w:rsid w:val="001A5F59"/>
    <w:rsid w:val="001A64F1"/>
    <w:rsid w:val="001A78C1"/>
    <w:rsid w:val="001A7A30"/>
    <w:rsid w:val="001A7ACC"/>
    <w:rsid w:val="001A7D99"/>
    <w:rsid w:val="001B0266"/>
    <w:rsid w:val="001B03C6"/>
    <w:rsid w:val="001B0FA5"/>
    <w:rsid w:val="001B1326"/>
    <w:rsid w:val="001B1B0C"/>
    <w:rsid w:val="001B248C"/>
    <w:rsid w:val="001B2EE5"/>
    <w:rsid w:val="001B30D5"/>
    <w:rsid w:val="001B4A6D"/>
    <w:rsid w:val="001B4D02"/>
    <w:rsid w:val="001B538D"/>
    <w:rsid w:val="001B543E"/>
    <w:rsid w:val="001B58FE"/>
    <w:rsid w:val="001B699B"/>
    <w:rsid w:val="001B6B0D"/>
    <w:rsid w:val="001B7211"/>
    <w:rsid w:val="001B7C6B"/>
    <w:rsid w:val="001B7D5A"/>
    <w:rsid w:val="001C0291"/>
    <w:rsid w:val="001C1237"/>
    <w:rsid w:val="001C1300"/>
    <w:rsid w:val="001C1929"/>
    <w:rsid w:val="001C1AA9"/>
    <w:rsid w:val="001C1C66"/>
    <w:rsid w:val="001C1F4F"/>
    <w:rsid w:val="001C29D4"/>
    <w:rsid w:val="001C3191"/>
    <w:rsid w:val="001C3F36"/>
    <w:rsid w:val="001C46DF"/>
    <w:rsid w:val="001C4A11"/>
    <w:rsid w:val="001C695B"/>
    <w:rsid w:val="001C7004"/>
    <w:rsid w:val="001C7590"/>
    <w:rsid w:val="001D16A4"/>
    <w:rsid w:val="001D1715"/>
    <w:rsid w:val="001D3F34"/>
    <w:rsid w:val="001D4406"/>
    <w:rsid w:val="001D53EF"/>
    <w:rsid w:val="001D60AF"/>
    <w:rsid w:val="001D66BE"/>
    <w:rsid w:val="001D7BBB"/>
    <w:rsid w:val="001D7DA9"/>
    <w:rsid w:val="001E0473"/>
    <w:rsid w:val="001E05CD"/>
    <w:rsid w:val="001E098A"/>
    <w:rsid w:val="001E0B0A"/>
    <w:rsid w:val="001E10A3"/>
    <w:rsid w:val="001E1197"/>
    <w:rsid w:val="001E13B6"/>
    <w:rsid w:val="001E27C2"/>
    <w:rsid w:val="001E4708"/>
    <w:rsid w:val="001E53CF"/>
    <w:rsid w:val="001E5851"/>
    <w:rsid w:val="001E7755"/>
    <w:rsid w:val="001E77DF"/>
    <w:rsid w:val="001E78C9"/>
    <w:rsid w:val="001F148D"/>
    <w:rsid w:val="001F1E65"/>
    <w:rsid w:val="001F26B4"/>
    <w:rsid w:val="001F2A46"/>
    <w:rsid w:val="001F2F33"/>
    <w:rsid w:val="001F37DE"/>
    <w:rsid w:val="001F5CFF"/>
    <w:rsid w:val="001F61C1"/>
    <w:rsid w:val="001F63D6"/>
    <w:rsid w:val="001F6904"/>
    <w:rsid w:val="001F6FFA"/>
    <w:rsid w:val="0020059E"/>
    <w:rsid w:val="002008A5"/>
    <w:rsid w:val="00200A42"/>
    <w:rsid w:val="00200BE7"/>
    <w:rsid w:val="00200C79"/>
    <w:rsid w:val="0020104C"/>
    <w:rsid w:val="002011E8"/>
    <w:rsid w:val="002013AD"/>
    <w:rsid w:val="00201A14"/>
    <w:rsid w:val="00202B84"/>
    <w:rsid w:val="00202C9E"/>
    <w:rsid w:val="00202D5C"/>
    <w:rsid w:val="002039FF"/>
    <w:rsid w:val="00203C10"/>
    <w:rsid w:val="00206088"/>
    <w:rsid w:val="00206175"/>
    <w:rsid w:val="002061E5"/>
    <w:rsid w:val="00207AFD"/>
    <w:rsid w:val="00207F72"/>
    <w:rsid w:val="002105CD"/>
    <w:rsid w:val="00213534"/>
    <w:rsid w:val="002141E1"/>
    <w:rsid w:val="00214DEC"/>
    <w:rsid w:val="00215019"/>
    <w:rsid w:val="002151D3"/>
    <w:rsid w:val="0022078B"/>
    <w:rsid w:val="00220DB2"/>
    <w:rsid w:val="00220E9B"/>
    <w:rsid w:val="002211A7"/>
    <w:rsid w:val="00222C35"/>
    <w:rsid w:val="00223555"/>
    <w:rsid w:val="00223741"/>
    <w:rsid w:val="00223BA7"/>
    <w:rsid w:val="00223BE7"/>
    <w:rsid w:val="00223D5F"/>
    <w:rsid w:val="00223FB5"/>
    <w:rsid w:val="0022440F"/>
    <w:rsid w:val="002244A9"/>
    <w:rsid w:val="002250CB"/>
    <w:rsid w:val="00225668"/>
    <w:rsid w:val="00225790"/>
    <w:rsid w:val="00225C1D"/>
    <w:rsid w:val="00225DBB"/>
    <w:rsid w:val="002271A8"/>
    <w:rsid w:val="00230A7E"/>
    <w:rsid w:val="00230EDE"/>
    <w:rsid w:val="00231342"/>
    <w:rsid w:val="0023268C"/>
    <w:rsid w:val="00232A8A"/>
    <w:rsid w:val="00232CD3"/>
    <w:rsid w:val="002332D5"/>
    <w:rsid w:val="00233381"/>
    <w:rsid w:val="00234562"/>
    <w:rsid w:val="002345C7"/>
    <w:rsid w:val="00235D3B"/>
    <w:rsid w:val="0023671F"/>
    <w:rsid w:val="002377E1"/>
    <w:rsid w:val="002379A4"/>
    <w:rsid w:val="002379D6"/>
    <w:rsid w:val="00240284"/>
    <w:rsid w:val="00240907"/>
    <w:rsid w:val="00240C93"/>
    <w:rsid w:val="00241A2A"/>
    <w:rsid w:val="0024218E"/>
    <w:rsid w:val="00243287"/>
    <w:rsid w:val="0024330D"/>
    <w:rsid w:val="0024339C"/>
    <w:rsid w:val="0024428B"/>
    <w:rsid w:val="0024472C"/>
    <w:rsid w:val="00244DF2"/>
    <w:rsid w:val="00245198"/>
    <w:rsid w:val="0024623B"/>
    <w:rsid w:val="002467DD"/>
    <w:rsid w:val="00246809"/>
    <w:rsid w:val="00246F91"/>
    <w:rsid w:val="002477C1"/>
    <w:rsid w:val="00247AFA"/>
    <w:rsid w:val="0025133B"/>
    <w:rsid w:val="00251570"/>
    <w:rsid w:val="00252DC9"/>
    <w:rsid w:val="0025328E"/>
    <w:rsid w:val="00253995"/>
    <w:rsid w:val="00253B9C"/>
    <w:rsid w:val="0025420C"/>
    <w:rsid w:val="00254C61"/>
    <w:rsid w:val="00255B54"/>
    <w:rsid w:val="00256C25"/>
    <w:rsid w:val="00257D4C"/>
    <w:rsid w:val="002606FF"/>
    <w:rsid w:val="00261694"/>
    <w:rsid w:val="002617E9"/>
    <w:rsid w:val="002623CB"/>
    <w:rsid w:val="002632AF"/>
    <w:rsid w:val="00263AE3"/>
    <w:rsid w:val="00263DAE"/>
    <w:rsid w:val="00263DC5"/>
    <w:rsid w:val="002641B8"/>
    <w:rsid w:val="0026437A"/>
    <w:rsid w:val="00264D1C"/>
    <w:rsid w:val="00264EF2"/>
    <w:rsid w:val="0026509E"/>
    <w:rsid w:val="0026687F"/>
    <w:rsid w:val="002670F6"/>
    <w:rsid w:val="00270691"/>
    <w:rsid w:val="00271476"/>
    <w:rsid w:val="00271BA6"/>
    <w:rsid w:val="00273350"/>
    <w:rsid w:val="002733AF"/>
    <w:rsid w:val="00273717"/>
    <w:rsid w:val="00275001"/>
    <w:rsid w:val="002756FE"/>
    <w:rsid w:val="0027638F"/>
    <w:rsid w:val="002764C3"/>
    <w:rsid w:val="00276C22"/>
    <w:rsid w:val="002773A7"/>
    <w:rsid w:val="00277600"/>
    <w:rsid w:val="002800C1"/>
    <w:rsid w:val="002822AE"/>
    <w:rsid w:val="0028302A"/>
    <w:rsid w:val="0028364A"/>
    <w:rsid w:val="002842E9"/>
    <w:rsid w:val="00284531"/>
    <w:rsid w:val="002853EA"/>
    <w:rsid w:val="00285440"/>
    <w:rsid w:val="002855EC"/>
    <w:rsid w:val="00287347"/>
    <w:rsid w:val="002900EA"/>
    <w:rsid w:val="00290A19"/>
    <w:rsid w:val="002918E4"/>
    <w:rsid w:val="002929EE"/>
    <w:rsid w:val="00294317"/>
    <w:rsid w:val="00294368"/>
    <w:rsid w:val="00296416"/>
    <w:rsid w:val="00296EE2"/>
    <w:rsid w:val="002977FD"/>
    <w:rsid w:val="002A0071"/>
    <w:rsid w:val="002A075D"/>
    <w:rsid w:val="002A2445"/>
    <w:rsid w:val="002A26DD"/>
    <w:rsid w:val="002A275D"/>
    <w:rsid w:val="002A3BCD"/>
    <w:rsid w:val="002A4505"/>
    <w:rsid w:val="002A4606"/>
    <w:rsid w:val="002A53EB"/>
    <w:rsid w:val="002A55ED"/>
    <w:rsid w:val="002A5CD3"/>
    <w:rsid w:val="002A5F1A"/>
    <w:rsid w:val="002B07E3"/>
    <w:rsid w:val="002B11EE"/>
    <w:rsid w:val="002B26CF"/>
    <w:rsid w:val="002B3CBA"/>
    <w:rsid w:val="002B4576"/>
    <w:rsid w:val="002B4778"/>
    <w:rsid w:val="002B5269"/>
    <w:rsid w:val="002B723A"/>
    <w:rsid w:val="002B7374"/>
    <w:rsid w:val="002B79C4"/>
    <w:rsid w:val="002B7C7D"/>
    <w:rsid w:val="002B7DB1"/>
    <w:rsid w:val="002B7EE8"/>
    <w:rsid w:val="002C000F"/>
    <w:rsid w:val="002C0987"/>
    <w:rsid w:val="002C2567"/>
    <w:rsid w:val="002C272C"/>
    <w:rsid w:val="002C2D7D"/>
    <w:rsid w:val="002C395A"/>
    <w:rsid w:val="002C4172"/>
    <w:rsid w:val="002C5BBC"/>
    <w:rsid w:val="002C5EBA"/>
    <w:rsid w:val="002C6771"/>
    <w:rsid w:val="002C6A0D"/>
    <w:rsid w:val="002C7192"/>
    <w:rsid w:val="002C7207"/>
    <w:rsid w:val="002C7812"/>
    <w:rsid w:val="002C7F6B"/>
    <w:rsid w:val="002D053F"/>
    <w:rsid w:val="002D0BA4"/>
    <w:rsid w:val="002D153A"/>
    <w:rsid w:val="002D2E0F"/>
    <w:rsid w:val="002D2F76"/>
    <w:rsid w:val="002D3874"/>
    <w:rsid w:val="002D39D8"/>
    <w:rsid w:val="002D43B8"/>
    <w:rsid w:val="002D480E"/>
    <w:rsid w:val="002D5516"/>
    <w:rsid w:val="002D60FF"/>
    <w:rsid w:val="002D65E2"/>
    <w:rsid w:val="002D6C1F"/>
    <w:rsid w:val="002D6E4C"/>
    <w:rsid w:val="002D7B12"/>
    <w:rsid w:val="002E021D"/>
    <w:rsid w:val="002E0783"/>
    <w:rsid w:val="002E0D3F"/>
    <w:rsid w:val="002E10AB"/>
    <w:rsid w:val="002E1247"/>
    <w:rsid w:val="002E1C30"/>
    <w:rsid w:val="002E465F"/>
    <w:rsid w:val="002E49EE"/>
    <w:rsid w:val="002E5130"/>
    <w:rsid w:val="002E5767"/>
    <w:rsid w:val="002E649A"/>
    <w:rsid w:val="002E6B7E"/>
    <w:rsid w:val="002E776F"/>
    <w:rsid w:val="002E7B51"/>
    <w:rsid w:val="002E7FC2"/>
    <w:rsid w:val="002F1146"/>
    <w:rsid w:val="002F144E"/>
    <w:rsid w:val="002F152F"/>
    <w:rsid w:val="002F15CE"/>
    <w:rsid w:val="002F1A1A"/>
    <w:rsid w:val="002F1AC7"/>
    <w:rsid w:val="002F22EC"/>
    <w:rsid w:val="002F3744"/>
    <w:rsid w:val="002F3761"/>
    <w:rsid w:val="002F377A"/>
    <w:rsid w:val="002F3F22"/>
    <w:rsid w:val="002F45DD"/>
    <w:rsid w:val="002F4EAE"/>
    <w:rsid w:val="002F527D"/>
    <w:rsid w:val="002F5AF0"/>
    <w:rsid w:val="002F606E"/>
    <w:rsid w:val="002F62A3"/>
    <w:rsid w:val="002F6C7A"/>
    <w:rsid w:val="00300175"/>
    <w:rsid w:val="00300D7A"/>
    <w:rsid w:val="0030216A"/>
    <w:rsid w:val="0030217E"/>
    <w:rsid w:val="003028E8"/>
    <w:rsid w:val="0030370F"/>
    <w:rsid w:val="00303DA0"/>
    <w:rsid w:val="00303E28"/>
    <w:rsid w:val="003047A4"/>
    <w:rsid w:val="003048C0"/>
    <w:rsid w:val="00304E74"/>
    <w:rsid w:val="003064EB"/>
    <w:rsid w:val="003065FB"/>
    <w:rsid w:val="003069B8"/>
    <w:rsid w:val="00307575"/>
    <w:rsid w:val="00310B81"/>
    <w:rsid w:val="00311AF4"/>
    <w:rsid w:val="00311D84"/>
    <w:rsid w:val="003126C8"/>
    <w:rsid w:val="00312CC4"/>
    <w:rsid w:val="00313006"/>
    <w:rsid w:val="003141BB"/>
    <w:rsid w:val="00315D8D"/>
    <w:rsid w:val="00315EB2"/>
    <w:rsid w:val="00316431"/>
    <w:rsid w:val="00316EB6"/>
    <w:rsid w:val="003173AF"/>
    <w:rsid w:val="0031767B"/>
    <w:rsid w:val="00317C01"/>
    <w:rsid w:val="00317DBF"/>
    <w:rsid w:val="00320865"/>
    <w:rsid w:val="00320A63"/>
    <w:rsid w:val="00320AC5"/>
    <w:rsid w:val="00320FEF"/>
    <w:rsid w:val="00321348"/>
    <w:rsid w:val="00321B7F"/>
    <w:rsid w:val="00322F70"/>
    <w:rsid w:val="00323DC3"/>
    <w:rsid w:val="00323E48"/>
    <w:rsid w:val="003248F9"/>
    <w:rsid w:val="00324B1C"/>
    <w:rsid w:val="00325058"/>
    <w:rsid w:val="00326E32"/>
    <w:rsid w:val="0032734A"/>
    <w:rsid w:val="00327E4D"/>
    <w:rsid w:val="00327E6D"/>
    <w:rsid w:val="00331CD2"/>
    <w:rsid w:val="003326C0"/>
    <w:rsid w:val="00334005"/>
    <w:rsid w:val="00334071"/>
    <w:rsid w:val="00334717"/>
    <w:rsid w:val="003351C5"/>
    <w:rsid w:val="00335960"/>
    <w:rsid w:val="003359B1"/>
    <w:rsid w:val="00335D51"/>
    <w:rsid w:val="003371F6"/>
    <w:rsid w:val="0033775E"/>
    <w:rsid w:val="00337A65"/>
    <w:rsid w:val="00337F80"/>
    <w:rsid w:val="00340833"/>
    <w:rsid w:val="00342655"/>
    <w:rsid w:val="00342DF5"/>
    <w:rsid w:val="00342E92"/>
    <w:rsid w:val="00343557"/>
    <w:rsid w:val="00346552"/>
    <w:rsid w:val="00346E33"/>
    <w:rsid w:val="00346F83"/>
    <w:rsid w:val="00346FC5"/>
    <w:rsid w:val="003500D7"/>
    <w:rsid w:val="00350C03"/>
    <w:rsid w:val="00350CA2"/>
    <w:rsid w:val="00351140"/>
    <w:rsid w:val="00351456"/>
    <w:rsid w:val="003520E9"/>
    <w:rsid w:val="0035251F"/>
    <w:rsid w:val="00352730"/>
    <w:rsid w:val="00352860"/>
    <w:rsid w:val="003528F9"/>
    <w:rsid w:val="00353134"/>
    <w:rsid w:val="003535A6"/>
    <w:rsid w:val="003536B3"/>
    <w:rsid w:val="00353C03"/>
    <w:rsid w:val="00353CEB"/>
    <w:rsid w:val="00353CF2"/>
    <w:rsid w:val="00354483"/>
    <w:rsid w:val="003545E7"/>
    <w:rsid w:val="003548D9"/>
    <w:rsid w:val="003549A6"/>
    <w:rsid w:val="00354ADD"/>
    <w:rsid w:val="003554D7"/>
    <w:rsid w:val="003562DE"/>
    <w:rsid w:val="0036088E"/>
    <w:rsid w:val="00361FE3"/>
    <w:rsid w:val="00362242"/>
    <w:rsid w:val="0036315D"/>
    <w:rsid w:val="003636B9"/>
    <w:rsid w:val="00363C9D"/>
    <w:rsid w:val="00364938"/>
    <w:rsid w:val="00365180"/>
    <w:rsid w:val="00365A2E"/>
    <w:rsid w:val="00365BA7"/>
    <w:rsid w:val="003664A6"/>
    <w:rsid w:val="003675DF"/>
    <w:rsid w:val="00367946"/>
    <w:rsid w:val="00367A3A"/>
    <w:rsid w:val="00371E60"/>
    <w:rsid w:val="003721A9"/>
    <w:rsid w:val="003726F9"/>
    <w:rsid w:val="00373399"/>
    <w:rsid w:val="00373BFB"/>
    <w:rsid w:val="00373F9E"/>
    <w:rsid w:val="00374257"/>
    <w:rsid w:val="00374F3D"/>
    <w:rsid w:val="003760D3"/>
    <w:rsid w:val="003761F4"/>
    <w:rsid w:val="00377363"/>
    <w:rsid w:val="00377DB5"/>
    <w:rsid w:val="0038096D"/>
    <w:rsid w:val="00380F25"/>
    <w:rsid w:val="00381106"/>
    <w:rsid w:val="0038197B"/>
    <w:rsid w:val="00381DA2"/>
    <w:rsid w:val="00381DCA"/>
    <w:rsid w:val="00382681"/>
    <w:rsid w:val="003849A7"/>
    <w:rsid w:val="00384B97"/>
    <w:rsid w:val="00385080"/>
    <w:rsid w:val="003871BE"/>
    <w:rsid w:val="003872CA"/>
    <w:rsid w:val="003900C7"/>
    <w:rsid w:val="0039025A"/>
    <w:rsid w:val="00390DBE"/>
    <w:rsid w:val="0039129F"/>
    <w:rsid w:val="00391591"/>
    <w:rsid w:val="003919A5"/>
    <w:rsid w:val="003927CB"/>
    <w:rsid w:val="00392FCD"/>
    <w:rsid w:val="003931FB"/>
    <w:rsid w:val="0039335E"/>
    <w:rsid w:val="00393668"/>
    <w:rsid w:val="00393EE6"/>
    <w:rsid w:val="00394667"/>
    <w:rsid w:val="00394A20"/>
    <w:rsid w:val="00394CDB"/>
    <w:rsid w:val="00394EE2"/>
    <w:rsid w:val="00395117"/>
    <w:rsid w:val="00395DB1"/>
    <w:rsid w:val="00397189"/>
    <w:rsid w:val="00397508"/>
    <w:rsid w:val="003A15D8"/>
    <w:rsid w:val="003A160F"/>
    <w:rsid w:val="003A2EFF"/>
    <w:rsid w:val="003A32E2"/>
    <w:rsid w:val="003A33CC"/>
    <w:rsid w:val="003A364C"/>
    <w:rsid w:val="003A3C37"/>
    <w:rsid w:val="003A4392"/>
    <w:rsid w:val="003A45AA"/>
    <w:rsid w:val="003A47A8"/>
    <w:rsid w:val="003A4A57"/>
    <w:rsid w:val="003A4F5F"/>
    <w:rsid w:val="003A4FC2"/>
    <w:rsid w:val="003A6076"/>
    <w:rsid w:val="003A6491"/>
    <w:rsid w:val="003A7919"/>
    <w:rsid w:val="003B02C8"/>
    <w:rsid w:val="003B0D6F"/>
    <w:rsid w:val="003B23F2"/>
    <w:rsid w:val="003B2575"/>
    <w:rsid w:val="003B290A"/>
    <w:rsid w:val="003B3991"/>
    <w:rsid w:val="003B3EBA"/>
    <w:rsid w:val="003B43D5"/>
    <w:rsid w:val="003B56ED"/>
    <w:rsid w:val="003B5B0D"/>
    <w:rsid w:val="003B7A18"/>
    <w:rsid w:val="003B7E09"/>
    <w:rsid w:val="003B7ED2"/>
    <w:rsid w:val="003C0154"/>
    <w:rsid w:val="003C1C10"/>
    <w:rsid w:val="003C2099"/>
    <w:rsid w:val="003C2E96"/>
    <w:rsid w:val="003C38CA"/>
    <w:rsid w:val="003C50A7"/>
    <w:rsid w:val="003C5457"/>
    <w:rsid w:val="003C5A82"/>
    <w:rsid w:val="003C65C2"/>
    <w:rsid w:val="003C6AB5"/>
    <w:rsid w:val="003C72FF"/>
    <w:rsid w:val="003D01EE"/>
    <w:rsid w:val="003D0B95"/>
    <w:rsid w:val="003D1067"/>
    <w:rsid w:val="003D20A2"/>
    <w:rsid w:val="003D4059"/>
    <w:rsid w:val="003D44BD"/>
    <w:rsid w:val="003D46D8"/>
    <w:rsid w:val="003D4AD2"/>
    <w:rsid w:val="003D560A"/>
    <w:rsid w:val="003D67E0"/>
    <w:rsid w:val="003D6803"/>
    <w:rsid w:val="003D7608"/>
    <w:rsid w:val="003E0628"/>
    <w:rsid w:val="003E0751"/>
    <w:rsid w:val="003E2E7A"/>
    <w:rsid w:val="003E3E60"/>
    <w:rsid w:val="003E428E"/>
    <w:rsid w:val="003E453C"/>
    <w:rsid w:val="003E4BCB"/>
    <w:rsid w:val="003E4EF1"/>
    <w:rsid w:val="003E5419"/>
    <w:rsid w:val="003E5B0D"/>
    <w:rsid w:val="003E5D72"/>
    <w:rsid w:val="003E699E"/>
    <w:rsid w:val="003E7508"/>
    <w:rsid w:val="003F07A6"/>
    <w:rsid w:val="003F0923"/>
    <w:rsid w:val="003F0992"/>
    <w:rsid w:val="003F11E5"/>
    <w:rsid w:val="003F14A5"/>
    <w:rsid w:val="003F19CC"/>
    <w:rsid w:val="003F1C0B"/>
    <w:rsid w:val="003F1C31"/>
    <w:rsid w:val="003F1ED2"/>
    <w:rsid w:val="003F2D48"/>
    <w:rsid w:val="003F3085"/>
    <w:rsid w:val="003F36FE"/>
    <w:rsid w:val="003F394F"/>
    <w:rsid w:val="003F410F"/>
    <w:rsid w:val="003F44AF"/>
    <w:rsid w:val="003F47A2"/>
    <w:rsid w:val="003F4A1B"/>
    <w:rsid w:val="003F4D28"/>
    <w:rsid w:val="003F4DA4"/>
    <w:rsid w:val="003F4F71"/>
    <w:rsid w:val="003F64B9"/>
    <w:rsid w:val="003F685A"/>
    <w:rsid w:val="003F79C4"/>
    <w:rsid w:val="003F7B42"/>
    <w:rsid w:val="003F7D9A"/>
    <w:rsid w:val="0040088D"/>
    <w:rsid w:val="00400C43"/>
    <w:rsid w:val="004015D7"/>
    <w:rsid w:val="004016BF"/>
    <w:rsid w:val="00401C3E"/>
    <w:rsid w:val="00402706"/>
    <w:rsid w:val="00402722"/>
    <w:rsid w:val="0040308E"/>
    <w:rsid w:val="00403BC1"/>
    <w:rsid w:val="004041B7"/>
    <w:rsid w:val="004060A1"/>
    <w:rsid w:val="00406438"/>
    <w:rsid w:val="00406612"/>
    <w:rsid w:val="004069AC"/>
    <w:rsid w:val="00406AA4"/>
    <w:rsid w:val="00406CF3"/>
    <w:rsid w:val="0041036A"/>
    <w:rsid w:val="0041090B"/>
    <w:rsid w:val="00410EAF"/>
    <w:rsid w:val="00410EF3"/>
    <w:rsid w:val="00411202"/>
    <w:rsid w:val="0041131E"/>
    <w:rsid w:val="00411A25"/>
    <w:rsid w:val="00411D0A"/>
    <w:rsid w:val="00413800"/>
    <w:rsid w:val="00413FE5"/>
    <w:rsid w:val="00414593"/>
    <w:rsid w:val="004148D6"/>
    <w:rsid w:val="00414907"/>
    <w:rsid w:val="00414B6A"/>
    <w:rsid w:val="00414FD4"/>
    <w:rsid w:val="004150DA"/>
    <w:rsid w:val="004166E0"/>
    <w:rsid w:val="004167F6"/>
    <w:rsid w:val="00417E47"/>
    <w:rsid w:val="00417F1F"/>
    <w:rsid w:val="004201EC"/>
    <w:rsid w:val="004203DC"/>
    <w:rsid w:val="00420503"/>
    <w:rsid w:val="00421506"/>
    <w:rsid w:val="00421D4F"/>
    <w:rsid w:val="00422EEB"/>
    <w:rsid w:val="004232B3"/>
    <w:rsid w:val="00423B26"/>
    <w:rsid w:val="00424536"/>
    <w:rsid w:val="00424E90"/>
    <w:rsid w:val="004257E6"/>
    <w:rsid w:val="004263EA"/>
    <w:rsid w:val="004268E9"/>
    <w:rsid w:val="00426AE4"/>
    <w:rsid w:val="00427041"/>
    <w:rsid w:val="00427DE9"/>
    <w:rsid w:val="00427FE9"/>
    <w:rsid w:val="00430B78"/>
    <w:rsid w:val="00431231"/>
    <w:rsid w:val="00431B7D"/>
    <w:rsid w:val="00433316"/>
    <w:rsid w:val="0043340B"/>
    <w:rsid w:val="00433A47"/>
    <w:rsid w:val="004344DB"/>
    <w:rsid w:val="00434A12"/>
    <w:rsid w:val="00434B9D"/>
    <w:rsid w:val="0043572E"/>
    <w:rsid w:val="00435DFB"/>
    <w:rsid w:val="00436566"/>
    <w:rsid w:val="004371BE"/>
    <w:rsid w:val="00437AA0"/>
    <w:rsid w:val="00437F35"/>
    <w:rsid w:val="00441607"/>
    <w:rsid w:val="004416B9"/>
    <w:rsid w:val="00441C18"/>
    <w:rsid w:val="004422A1"/>
    <w:rsid w:val="0044298E"/>
    <w:rsid w:val="004433F1"/>
    <w:rsid w:val="004438E9"/>
    <w:rsid w:val="00443CD4"/>
    <w:rsid w:val="00443D8D"/>
    <w:rsid w:val="00445537"/>
    <w:rsid w:val="00445F3D"/>
    <w:rsid w:val="004461CB"/>
    <w:rsid w:val="00446312"/>
    <w:rsid w:val="00446EE5"/>
    <w:rsid w:val="00446EED"/>
    <w:rsid w:val="0044700B"/>
    <w:rsid w:val="00447049"/>
    <w:rsid w:val="00450516"/>
    <w:rsid w:val="00450610"/>
    <w:rsid w:val="00450E17"/>
    <w:rsid w:val="00451C14"/>
    <w:rsid w:val="00451C18"/>
    <w:rsid w:val="00451EA2"/>
    <w:rsid w:val="00451F25"/>
    <w:rsid w:val="004521B7"/>
    <w:rsid w:val="0045240C"/>
    <w:rsid w:val="00452C1C"/>
    <w:rsid w:val="00452D4F"/>
    <w:rsid w:val="00453154"/>
    <w:rsid w:val="004531FE"/>
    <w:rsid w:val="00453A08"/>
    <w:rsid w:val="00453B6C"/>
    <w:rsid w:val="00453F0F"/>
    <w:rsid w:val="00455DC4"/>
    <w:rsid w:val="00456289"/>
    <w:rsid w:val="00457701"/>
    <w:rsid w:val="00457868"/>
    <w:rsid w:val="00457936"/>
    <w:rsid w:val="00457A02"/>
    <w:rsid w:val="00457EAB"/>
    <w:rsid w:val="0046014E"/>
    <w:rsid w:val="0046016E"/>
    <w:rsid w:val="004610A0"/>
    <w:rsid w:val="0046279F"/>
    <w:rsid w:val="00462ECA"/>
    <w:rsid w:val="00465395"/>
    <w:rsid w:val="00465AE4"/>
    <w:rsid w:val="004660FC"/>
    <w:rsid w:val="004669FA"/>
    <w:rsid w:val="0046795E"/>
    <w:rsid w:val="00467B40"/>
    <w:rsid w:val="00467C39"/>
    <w:rsid w:val="00471339"/>
    <w:rsid w:val="00472EC6"/>
    <w:rsid w:val="0047343B"/>
    <w:rsid w:val="004738FB"/>
    <w:rsid w:val="00473DF0"/>
    <w:rsid w:val="004744E0"/>
    <w:rsid w:val="00474BC9"/>
    <w:rsid w:val="004750EC"/>
    <w:rsid w:val="0047654C"/>
    <w:rsid w:val="00476827"/>
    <w:rsid w:val="004771F9"/>
    <w:rsid w:val="00477574"/>
    <w:rsid w:val="00481B73"/>
    <w:rsid w:val="004821CC"/>
    <w:rsid w:val="00482935"/>
    <w:rsid w:val="00483352"/>
    <w:rsid w:val="00483E00"/>
    <w:rsid w:val="004857DD"/>
    <w:rsid w:val="00485923"/>
    <w:rsid w:val="0048639F"/>
    <w:rsid w:val="00486502"/>
    <w:rsid w:val="00486714"/>
    <w:rsid w:val="00487509"/>
    <w:rsid w:val="00487690"/>
    <w:rsid w:val="00490E7B"/>
    <w:rsid w:val="00491DA5"/>
    <w:rsid w:val="0049253A"/>
    <w:rsid w:val="00492552"/>
    <w:rsid w:val="0049282E"/>
    <w:rsid w:val="00492BE0"/>
    <w:rsid w:val="004944D7"/>
    <w:rsid w:val="00495091"/>
    <w:rsid w:val="00495868"/>
    <w:rsid w:val="00495AC6"/>
    <w:rsid w:val="004962E2"/>
    <w:rsid w:val="00496C3D"/>
    <w:rsid w:val="00496CA2"/>
    <w:rsid w:val="004971D7"/>
    <w:rsid w:val="004A0033"/>
    <w:rsid w:val="004A1BB3"/>
    <w:rsid w:val="004A1FE4"/>
    <w:rsid w:val="004A23BA"/>
    <w:rsid w:val="004A2C36"/>
    <w:rsid w:val="004A3D99"/>
    <w:rsid w:val="004A4DDC"/>
    <w:rsid w:val="004A6779"/>
    <w:rsid w:val="004A7661"/>
    <w:rsid w:val="004A7EC3"/>
    <w:rsid w:val="004A7FFD"/>
    <w:rsid w:val="004B265A"/>
    <w:rsid w:val="004B289F"/>
    <w:rsid w:val="004B2C6E"/>
    <w:rsid w:val="004B4711"/>
    <w:rsid w:val="004B483B"/>
    <w:rsid w:val="004B4897"/>
    <w:rsid w:val="004B4FFF"/>
    <w:rsid w:val="004B5087"/>
    <w:rsid w:val="004B51D0"/>
    <w:rsid w:val="004B68C0"/>
    <w:rsid w:val="004B6AFD"/>
    <w:rsid w:val="004B6E7C"/>
    <w:rsid w:val="004C050C"/>
    <w:rsid w:val="004C0716"/>
    <w:rsid w:val="004C105B"/>
    <w:rsid w:val="004C11A9"/>
    <w:rsid w:val="004C17C5"/>
    <w:rsid w:val="004C1B61"/>
    <w:rsid w:val="004C2479"/>
    <w:rsid w:val="004C262E"/>
    <w:rsid w:val="004C2AB7"/>
    <w:rsid w:val="004C36CF"/>
    <w:rsid w:val="004C5B56"/>
    <w:rsid w:val="004C5FB2"/>
    <w:rsid w:val="004C7DFF"/>
    <w:rsid w:val="004D21F8"/>
    <w:rsid w:val="004D23E1"/>
    <w:rsid w:val="004D264E"/>
    <w:rsid w:val="004D271B"/>
    <w:rsid w:val="004D27BB"/>
    <w:rsid w:val="004D2F17"/>
    <w:rsid w:val="004D37D8"/>
    <w:rsid w:val="004D3B56"/>
    <w:rsid w:val="004D4988"/>
    <w:rsid w:val="004D5149"/>
    <w:rsid w:val="004D534F"/>
    <w:rsid w:val="004D6172"/>
    <w:rsid w:val="004D6F3F"/>
    <w:rsid w:val="004E090F"/>
    <w:rsid w:val="004E0D9B"/>
    <w:rsid w:val="004E10D9"/>
    <w:rsid w:val="004E1925"/>
    <w:rsid w:val="004E1B0C"/>
    <w:rsid w:val="004E234A"/>
    <w:rsid w:val="004E24F9"/>
    <w:rsid w:val="004E2FB2"/>
    <w:rsid w:val="004E347C"/>
    <w:rsid w:val="004E3C9D"/>
    <w:rsid w:val="004E3FE3"/>
    <w:rsid w:val="004E42B6"/>
    <w:rsid w:val="004E4313"/>
    <w:rsid w:val="004E4390"/>
    <w:rsid w:val="004E496E"/>
    <w:rsid w:val="004E4C41"/>
    <w:rsid w:val="004E728B"/>
    <w:rsid w:val="004F0120"/>
    <w:rsid w:val="004F05EB"/>
    <w:rsid w:val="004F06C6"/>
    <w:rsid w:val="004F0C65"/>
    <w:rsid w:val="004F1860"/>
    <w:rsid w:val="004F1BFC"/>
    <w:rsid w:val="004F1FF1"/>
    <w:rsid w:val="004F235C"/>
    <w:rsid w:val="004F2A28"/>
    <w:rsid w:val="004F415A"/>
    <w:rsid w:val="004F55E9"/>
    <w:rsid w:val="004F5871"/>
    <w:rsid w:val="004F7643"/>
    <w:rsid w:val="004F7C66"/>
    <w:rsid w:val="00500B04"/>
    <w:rsid w:val="00502F7C"/>
    <w:rsid w:val="00504405"/>
    <w:rsid w:val="00504A1C"/>
    <w:rsid w:val="00504FB1"/>
    <w:rsid w:val="005054F0"/>
    <w:rsid w:val="00505A4E"/>
    <w:rsid w:val="00505A52"/>
    <w:rsid w:val="00505AED"/>
    <w:rsid w:val="00505B6B"/>
    <w:rsid w:val="0050610F"/>
    <w:rsid w:val="00506687"/>
    <w:rsid w:val="00507AA0"/>
    <w:rsid w:val="00511059"/>
    <w:rsid w:val="00512482"/>
    <w:rsid w:val="00512580"/>
    <w:rsid w:val="005125D5"/>
    <w:rsid w:val="00515B90"/>
    <w:rsid w:val="005160A5"/>
    <w:rsid w:val="005162C1"/>
    <w:rsid w:val="00517119"/>
    <w:rsid w:val="005172CF"/>
    <w:rsid w:val="005172E5"/>
    <w:rsid w:val="00517B56"/>
    <w:rsid w:val="00517BA8"/>
    <w:rsid w:val="005201BB"/>
    <w:rsid w:val="005205CE"/>
    <w:rsid w:val="00520C6A"/>
    <w:rsid w:val="00520FD5"/>
    <w:rsid w:val="00522A4D"/>
    <w:rsid w:val="00522CD5"/>
    <w:rsid w:val="00522FD9"/>
    <w:rsid w:val="0052333D"/>
    <w:rsid w:val="00523C11"/>
    <w:rsid w:val="00523E54"/>
    <w:rsid w:val="00523E85"/>
    <w:rsid w:val="0052462D"/>
    <w:rsid w:val="005251BF"/>
    <w:rsid w:val="005258F9"/>
    <w:rsid w:val="005263EA"/>
    <w:rsid w:val="00526A94"/>
    <w:rsid w:val="00530387"/>
    <w:rsid w:val="00530992"/>
    <w:rsid w:val="00530B3C"/>
    <w:rsid w:val="00530CEB"/>
    <w:rsid w:val="005323F4"/>
    <w:rsid w:val="005326BD"/>
    <w:rsid w:val="005329AC"/>
    <w:rsid w:val="00533129"/>
    <w:rsid w:val="005343CF"/>
    <w:rsid w:val="0053449B"/>
    <w:rsid w:val="005348C9"/>
    <w:rsid w:val="0053554F"/>
    <w:rsid w:val="0053597F"/>
    <w:rsid w:val="00535B29"/>
    <w:rsid w:val="00535E55"/>
    <w:rsid w:val="00535FB4"/>
    <w:rsid w:val="005363CB"/>
    <w:rsid w:val="0053673F"/>
    <w:rsid w:val="005367A7"/>
    <w:rsid w:val="00536EA3"/>
    <w:rsid w:val="00536F54"/>
    <w:rsid w:val="0053757C"/>
    <w:rsid w:val="00537596"/>
    <w:rsid w:val="005408DF"/>
    <w:rsid w:val="00540DEB"/>
    <w:rsid w:val="00541094"/>
    <w:rsid w:val="00541096"/>
    <w:rsid w:val="00541169"/>
    <w:rsid w:val="005411A0"/>
    <w:rsid w:val="00541DE2"/>
    <w:rsid w:val="00541F5B"/>
    <w:rsid w:val="00542A9F"/>
    <w:rsid w:val="00542B37"/>
    <w:rsid w:val="00542DD7"/>
    <w:rsid w:val="00543171"/>
    <w:rsid w:val="00543453"/>
    <w:rsid w:val="005437DB"/>
    <w:rsid w:val="00544522"/>
    <w:rsid w:val="005449B7"/>
    <w:rsid w:val="00544CD2"/>
    <w:rsid w:val="00544FFC"/>
    <w:rsid w:val="0054512D"/>
    <w:rsid w:val="00545C58"/>
    <w:rsid w:val="00545D6D"/>
    <w:rsid w:val="005464A2"/>
    <w:rsid w:val="00547198"/>
    <w:rsid w:val="00547A49"/>
    <w:rsid w:val="00550B6B"/>
    <w:rsid w:val="00551075"/>
    <w:rsid w:val="005515BB"/>
    <w:rsid w:val="00551C92"/>
    <w:rsid w:val="00551E66"/>
    <w:rsid w:val="0055249A"/>
    <w:rsid w:val="00552597"/>
    <w:rsid w:val="0055340D"/>
    <w:rsid w:val="0055346F"/>
    <w:rsid w:val="00553F5F"/>
    <w:rsid w:val="005564CC"/>
    <w:rsid w:val="00556838"/>
    <w:rsid w:val="005600C1"/>
    <w:rsid w:val="00560241"/>
    <w:rsid w:val="00562758"/>
    <w:rsid w:val="00562AC3"/>
    <w:rsid w:val="005633F6"/>
    <w:rsid w:val="00563C6D"/>
    <w:rsid w:val="00563D29"/>
    <w:rsid w:val="00563FBD"/>
    <w:rsid w:val="00564097"/>
    <w:rsid w:val="00565002"/>
    <w:rsid w:val="00566036"/>
    <w:rsid w:val="00566A6D"/>
    <w:rsid w:val="00570ED7"/>
    <w:rsid w:val="005711A9"/>
    <w:rsid w:val="005717AE"/>
    <w:rsid w:val="005721D1"/>
    <w:rsid w:val="0057309B"/>
    <w:rsid w:val="00573E83"/>
    <w:rsid w:val="0057490B"/>
    <w:rsid w:val="00574BFD"/>
    <w:rsid w:val="00576433"/>
    <w:rsid w:val="0057684F"/>
    <w:rsid w:val="00577D95"/>
    <w:rsid w:val="00577E0A"/>
    <w:rsid w:val="00580B87"/>
    <w:rsid w:val="00582283"/>
    <w:rsid w:val="005823AE"/>
    <w:rsid w:val="0058249C"/>
    <w:rsid w:val="00583620"/>
    <w:rsid w:val="00583D44"/>
    <w:rsid w:val="0058419E"/>
    <w:rsid w:val="005846DB"/>
    <w:rsid w:val="0058732D"/>
    <w:rsid w:val="00587ED9"/>
    <w:rsid w:val="00590818"/>
    <w:rsid w:val="00590B2B"/>
    <w:rsid w:val="00590DF5"/>
    <w:rsid w:val="005912B8"/>
    <w:rsid w:val="00592185"/>
    <w:rsid w:val="00592467"/>
    <w:rsid w:val="00594270"/>
    <w:rsid w:val="00594A64"/>
    <w:rsid w:val="00595556"/>
    <w:rsid w:val="005A028A"/>
    <w:rsid w:val="005A1117"/>
    <w:rsid w:val="005A16D0"/>
    <w:rsid w:val="005A1C12"/>
    <w:rsid w:val="005A2729"/>
    <w:rsid w:val="005A3870"/>
    <w:rsid w:val="005A3BAC"/>
    <w:rsid w:val="005A5B0E"/>
    <w:rsid w:val="005A6C90"/>
    <w:rsid w:val="005A7FB1"/>
    <w:rsid w:val="005B0CC4"/>
    <w:rsid w:val="005B1CF8"/>
    <w:rsid w:val="005B1D44"/>
    <w:rsid w:val="005B2623"/>
    <w:rsid w:val="005B2FB4"/>
    <w:rsid w:val="005B300D"/>
    <w:rsid w:val="005B3138"/>
    <w:rsid w:val="005B40DB"/>
    <w:rsid w:val="005B43AC"/>
    <w:rsid w:val="005B48CB"/>
    <w:rsid w:val="005B52AF"/>
    <w:rsid w:val="005B55A1"/>
    <w:rsid w:val="005B69F9"/>
    <w:rsid w:val="005B6AC7"/>
    <w:rsid w:val="005B6DC2"/>
    <w:rsid w:val="005B6DFE"/>
    <w:rsid w:val="005C1916"/>
    <w:rsid w:val="005C25A5"/>
    <w:rsid w:val="005C26ED"/>
    <w:rsid w:val="005C2ED4"/>
    <w:rsid w:val="005C3F88"/>
    <w:rsid w:val="005C4131"/>
    <w:rsid w:val="005C4299"/>
    <w:rsid w:val="005C45DD"/>
    <w:rsid w:val="005C4897"/>
    <w:rsid w:val="005C52E3"/>
    <w:rsid w:val="005C5484"/>
    <w:rsid w:val="005C672E"/>
    <w:rsid w:val="005C7098"/>
    <w:rsid w:val="005C70D4"/>
    <w:rsid w:val="005D0460"/>
    <w:rsid w:val="005D0FB5"/>
    <w:rsid w:val="005D10A1"/>
    <w:rsid w:val="005D1E85"/>
    <w:rsid w:val="005D2A68"/>
    <w:rsid w:val="005D2E49"/>
    <w:rsid w:val="005D4958"/>
    <w:rsid w:val="005D66CA"/>
    <w:rsid w:val="005D7AFB"/>
    <w:rsid w:val="005E059A"/>
    <w:rsid w:val="005E0D38"/>
    <w:rsid w:val="005E10F5"/>
    <w:rsid w:val="005E153F"/>
    <w:rsid w:val="005E1747"/>
    <w:rsid w:val="005E1A8F"/>
    <w:rsid w:val="005E29C5"/>
    <w:rsid w:val="005E3831"/>
    <w:rsid w:val="005E4123"/>
    <w:rsid w:val="005E4A64"/>
    <w:rsid w:val="005E4B86"/>
    <w:rsid w:val="005E4CDF"/>
    <w:rsid w:val="005E573C"/>
    <w:rsid w:val="005E5E73"/>
    <w:rsid w:val="005E6558"/>
    <w:rsid w:val="005E66B5"/>
    <w:rsid w:val="005E7684"/>
    <w:rsid w:val="005F068C"/>
    <w:rsid w:val="005F1294"/>
    <w:rsid w:val="005F3ACE"/>
    <w:rsid w:val="005F4392"/>
    <w:rsid w:val="005F4B2F"/>
    <w:rsid w:val="005F54E6"/>
    <w:rsid w:val="005F5C3B"/>
    <w:rsid w:val="005F6631"/>
    <w:rsid w:val="005F6ABB"/>
    <w:rsid w:val="005F6E7A"/>
    <w:rsid w:val="005F6F21"/>
    <w:rsid w:val="005F77C1"/>
    <w:rsid w:val="005F7F19"/>
    <w:rsid w:val="006003D3"/>
    <w:rsid w:val="00600FF1"/>
    <w:rsid w:val="00601021"/>
    <w:rsid w:val="00602857"/>
    <w:rsid w:val="00603B76"/>
    <w:rsid w:val="00604108"/>
    <w:rsid w:val="0060421F"/>
    <w:rsid w:val="00604247"/>
    <w:rsid w:val="00604481"/>
    <w:rsid w:val="00604F92"/>
    <w:rsid w:val="00605BB7"/>
    <w:rsid w:val="00606404"/>
    <w:rsid w:val="006066BC"/>
    <w:rsid w:val="00606B9C"/>
    <w:rsid w:val="00606D45"/>
    <w:rsid w:val="00610301"/>
    <w:rsid w:val="00611375"/>
    <w:rsid w:val="006113CF"/>
    <w:rsid w:val="006124B4"/>
    <w:rsid w:val="00612556"/>
    <w:rsid w:val="006131CD"/>
    <w:rsid w:val="006132DE"/>
    <w:rsid w:val="00613592"/>
    <w:rsid w:val="00613EBA"/>
    <w:rsid w:val="006149B2"/>
    <w:rsid w:val="00615D70"/>
    <w:rsid w:val="00616255"/>
    <w:rsid w:val="006166AA"/>
    <w:rsid w:val="00616C68"/>
    <w:rsid w:val="00616E0B"/>
    <w:rsid w:val="006170D8"/>
    <w:rsid w:val="006171E9"/>
    <w:rsid w:val="006176A5"/>
    <w:rsid w:val="0061790F"/>
    <w:rsid w:val="00620031"/>
    <w:rsid w:val="0062018D"/>
    <w:rsid w:val="006204A8"/>
    <w:rsid w:val="006210F8"/>
    <w:rsid w:val="006218E2"/>
    <w:rsid w:val="00621CAE"/>
    <w:rsid w:val="006221D0"/>
    <w:rsid w:val="006226AA"/>
    <w:rsid w:val="00622C30"/>
    <w:rsid w:val="00623274"/>
    <w:rsid w:val="00623F78"/>
    <w:rsid w:val="0062418A"/>
    <w:rsid w:val="0062448B"/>
    <w:rsid w:val="0062474A"/>
    <w:rsid w:val="00624BDC"/>
    <w:rsid w:val="00626C28"/>
    <w:rsid w:val="006279CD"/>
    <w:rsid w:val="006300A9"/>
    <w:rsid w:val="006306D1"/>
    <w:rsid w:val="00631FDC"/>
    <w:rsid w:val="00632077"/>
    <w:rsid w:val="006330A3"/>
    <w:rsid w:val="00633140"/>
    <w:rsid w:val="00635CFC"/>
    <w:rsid w:val="00635E15"/>
    <w:rsid w:val="00636E4C"/>
    <w:rsid w:val="00637AEE"/>
    <w:rsid w:val="0064059C"/>
    <w:rsid w:val="00640C2B"/>
    <w:rsid w:val="00641055"/>
    <w:rsid w:val="00641C5E"/>
    <w:rsid w:val="00642912"/>
    <w:rsid w:val="00642F78"/>
    <w:rsid w:val="00643810"/>
    <w:rsid w:val="00643B6E"/>
    <w:rsid w:val="00644038"/>
    <w:rsid w:val="0064428C"/>
    <w:rsid w:val="00644EA9"/>
    <w:rsid w:val="006459A7"/>
    <w:rsid w:val="00645A77"/>
    <w:rsid w:val="00645CC1"/>
    <w:rsid w:val="006470F4"/>
    <w:rsid w:val="00647892"/>
    <w:rsid w:val="00647C2C"/>
    <w:rsid w:val="00650147"/>
    <w:rsid w:val="00650786"/>
    <w:rsid w:val="00650929"/>
    <w:rsid w:val="0065115F"/>
    <w:rsid w:val="006513F0"/>
    <w:rsid w:val="0065220F"/>
    <w:rsid w:val="00652867"/>
    <w:rsid w:val="00653F30"/>
    <w:rsid w:val="006540DC"/>
    <w:rsid w:val="00654449"/>
    <w:rsid w:val="00654A2C"/>
    <w:rsid w:val="006552D7"/>
    <w:rsid w:val="006565C4"/>
    <w:rsid w:val="0065672B"/>
    <w:rsid w:val="00656D75"/>
    <w:rsid w:val="00656E03"/>
    <w:rsid w:val="006574C3"/>
    <w:rsid w:val="00657901"/>
    <w:rsid w:val="00657CAF"/>
    <w:rsid w:val="00660964"/>
    <w:rsid w:val="00660C6A"/>
    <w:rsid w:val="0066228E"/>
    <w:rsid w:val="00662331"/>
    <w:rsid w:val="00662EAA"/>
    <w:rsid w:val="00662FCF"/>
    <w:rsid w:val="00663028"/>
    <w:rsid w:val="006632BE"/>
    <w:rsid w:val="00664421"/>
    <w:rsid w:val="00665DA9"/>
    <w:rsid w:val="00666B6A"/>
    <w:rsid w:val="00667229"/>
    <w:rsid w:val="00667C87"/>
    <w:rsid w:val="006702BD"/>
    <w:rsid w:val="00671D40"/>
    <w:rsid w:val="00672D25"/>
    <w:rsid w:val="00672DDD"/>
    <w:rsid w:val="00672E30"/>
    <w:rsid w:val="00672F02"/>
    <w:rsid w:val="00673188"/>
    <w:rsid w:val="00673AF2"/>
    <w:rsid w:val="006745B1"/>
    <w:rsid w:val="00674FD3"/>
    <w:rsid w:val="006750AE"/>
    <w:rsid w:val="00676E6A"/>
    <w:rsid w:val="006772AE"/>
    <w:rsid w:val="006774A5"/>
    <w:rsid w:val="0067756F"/>
    <w:rsid w:val="00677925"/>
    <w:rsid w:val="00680046"/>
    <w:rsid w:val="00680F5F"/>
    <w:rsid w:val="00681BC5"/>
    <w:rsid w:val="0068265E"/>
    <w:rsid w:val="00682AD0"/>
    <w:rsid w:val="00683346"/>
    <w:rsid w:val="006835B0"/>
    <w:rsid w:val="00683C8B"/>
    <w:rsid w:val="00684A29"/>
    <w:rsid w:val="0068698E"/>
    <w:rsid w:val="00686C15"/>
    <w:rsid w:val="0068719A"/>
    <w:rsid w:val="006876AE"/>
    <w:rsid w:val="00687898"/>
    <w:rsid w:val="00687CBC"/>
    <w:rsid w:val="0069000C"/>
    <w:rsid w:val="00690621"/>
    <w:rsid w:val="00690C7E"/>
    <w:rsid w:val="00691C70"/>
    <w:rsid w:val="00692CF4"/>
    <w:rsid w:val="0069315D"/>
    <w:rsid w:val="00693A04"/>
    <w:rsid w:val="00693DCC"/>
    <w:rsid w:val="006940E9"/>
    <w:rsid w:val="00694A44"/>
    <w:rsid w:val="00694C89"/>
    <w:rsid w:val="006950B9"/>
    <w:rsid w:val="00695621"/>
    <w:rsid w:val="0069564E"/>
    <w:rsid w:val="0069611E"/>
    <w:rsid w:val="00697088"/>
    <w:rsid w:val="00697137"/>
    <w:rsid w:val="00697221"/>
    <w:rsid w:val="00697506"/>
    <w:rsid w:val="0069799A"/>
    <w:rsid w:val="00697A71"/>
    <w:rsid w:val="00697F21"/>
    <w:rsid w:val="006A0189"/>
    <w:rsid w:val="006A0F80"/>
    <w:rsid w:val="006A151B"/>
    <w:rsid w:val="006A159A"/>
    <w:rsid w:val="006A1C0E"/>
    <w:rsid w:val="006A1C9D"/>
    <w:rsid w:val="006A1F4B"/>
    <w:rsid w:val="006A2138"/>
    <w:rsid w:val="006A236C"/>
    <w:rsid w:val="006A2571"/>
    <w:rsid w:val="006A2CC6"/>
    <w:rsid w:val="006A3575"/>
    <w:rsid w:val="006A381B"/>
    <w:rsid w:val="006A497A"/>
    <w:rsid w:val="006A4C4F"/>
    <w:rsid w:val="006A564D"/>
    <w:rsid w:val="006A6045"/>
    <w:rsid w:val="006A636A"/>
    <w:rsid w:val="006A68ED"/>
    <w:rsid w:val="006A6FB4"/>
    <w:rsid w:val="006A727F"/>
    <w:rsid w:val="006A7360"/>
    <w:rsid w:val="006B028B"/>
    <w:rsid w:val="006B03A4"/>
    <w:rsid w:val="006B14E5"/>
    <w:rsid w:val="006B1B99"/>
    <w:rsid w:val="006B2667"/>
    <w:rsid w:val="006B26DC"/>
    <w:rsid w:val="006B27A0"/>
    <w:rsid w:val="006B29EA"/>
    <w:rsid w:val="006B3DDD"/>
    <w:rsid w:val="006B3E63"/>
    <w:rsid w:val="006B4625"/>
    <w:rsid w:val="006B5243"/>
    <w:rsid w:val="006B62C7"/>
    <w:rsid w:val="006B6BAC"/>
    <w:rsid w:val="006B77BF"/>
    <w:rsid w:val="006B7F65"/>
    <w:rsid w:val="006C161F"/>
    <w:rsid w:val="006C1892"/>
    <w:rsid w:val="006C2B99"/>
    <w:rsid w:val="006C2E76"/>
    <w:rsid w:val="006C3B66"/>
    <w:rsid w:val="006C470E"/>
    <w:rsid w:val="006C662C"/>
    <w:rsid w:val="006D04B7"/>
    <w:rsid w:val="006D0ABD"/>
    <w:rsid w:val="006D10FD"/>
    <w:rsid w:val="006D1356"/>
    <w:rsid w:val="006D142E"/>
    <w:rsid w:val="006D2D7A"/>
    <w:rsid w:val="006D33F3"/>
    <w:rsid w:val="006D344C"/>
    <w:rsid w:val="006D3A9E"/>
    <w:rsid w:val="006D3E3E"/>
    <w:rsid w:val="006D4D93"/>
    <w:rsid w:val="006D4DEA"/>
    <w:rsid w:val="006D5391"/>
    <w:rsid w:val="006D55F2"/>
    <w:rsid w:val="006D5C0D"/>
    <w:rsid w:val="006D6996"/>
    <w:rsid w:val="006D78A1"/>
    <w:rsid w:val="006E0349"/>
    <w:rsid w:val="006E128F"/>
    <w:rsid w:val="006E164D"/>
    <w:rsid w:val="006E1675"/>
    <w:rsid w:val="006E208E"/>
    <w:rsid w:val="006E2E78"/>
    <w:rsid w:val="006E3321"/>
    <w:rsid w:val="006E354B"/>
    <w:rsid w:val="006E3E49"/>
    <w:rsid w:val="006E3F58"/>
    <w:rsid w:val="006E4608"/>
    <w:rsid w:val="006E4EE7"/>
    <w:rsid w:val="006E534F"/>
    <w:rsid w:val="006E5738"/>
    <w:rsid w:val="006E6052"/>
    <w:rsid w:val="006E67D3"/>
    <w:rsid w:val="006E6CB8"/>
    <w:rsid w:val="006E7329"/>
    <w:rsid w:val="006E7392"/>
    <w:rsid w:val="006E7722"/>
    <w:rsid w:val="006E7CA7"/>
    <w:rsid w:val="006F03BA"/>
    <w:rsid w:val="006F03C3"/>
    <w:rsid w:val="006F04E1"/>
    <w:rsid w:val="006F0DA2"/>
    <w:rsid w:val="006F1085"/>
    <w:rsid w:val="006F19DB"/>
    <w:rsid w:val="006F1C61"/>
    <w:rsid w:val="006F20FC"/>
    <w:rsid w:val="006F2228"/>
    <w:rsid w:val="006F2955"/>
    <w:rsid w:val="006F29E2"/>
    <w:rsid w:val="006F2A4F"/>
    <w:rsid w:val="006F2E6E"/>
    <w:rsid w:val="006F37FE"/>
    <w:rsid w:val="006F3CF0"/>
    <w:rsid w:val="006F3E71"/>
    <w:rsid w:val="006F52F7"/>
    <w:rsid w:val="006F6844"/>
    <w:rsid w:val="006F73F0"/>
    <w:rsid w:val="006F75BB"/>
    <w:rsid w:val="006F7A70"/>
    <w:rsid w:val="006F7C95"/>
    <w:rsid w:val="006F7DC4"/>
    <w:rsid w:val="007006FC"/>
    <w:rsid w:val="007006FF"/>
    <w:rsid w:val="0070091B"/>
    <w:rsid w:val="007016FC"/>
    <w:rsid w:val="0070171B"/>
    <w:rsid w:val="007018C1"/>
    <w:rsid w:val="00702857"/>
    <w:rsid w:val="00702D53"/>
    <w:rsid w:val="00702ED0"/>
    <w:rsid w:val="007034E2"/>
    <w:rsid w:val="00703807"/>
    <w:rsid w:val="0070393C"/>
    <w:rsid w:val="0070418C"/>
    <w:rsid w:val="007055CA"/>
    <w:rsid w:val="00705AA1"/>
    <w:rsid w:val="00705BBC"/>
    <w:rsid w:val="00705E9B"/>
    <w:rsid w:val="0070618C"/>
    <w:rsid w:val="0070718B"/>
    <w:rsid w:val="00710721"/>
    <w:rsid w:val="0071093E"/>
    <w:rsid w:val="00710ECC"/>
    <w:rsid w:val="00710F0D"/>
    <w:rsid w:val="00711AA8"/>
    <w:rsid w:val="00711BED"/>
    <w:rsid w:val="00712293"/>
    <w:rsid w:val="00712706"/>
    <w:rsid w:val="007131C9"/>
    <w:rsid w:val="00713D98"/>
    <w:rsid w:val="00713F95"/>
    <w:rsid w:val="007141CF"/>
    <w:rsid w:val="007150CF"/>
    <w:rsid w:val="00715992"/>
    <w:rsid w:val="0071601C"/>
    <w:rsid w:val="0071680F"/>
    <w:rsid w:val="00716882"/>
    <w:rsid w:val="00720395"/>
    <w:rsid w:val="00720947"/>
    <w:rsid w:val="007213FF"/>
    <w:rsid w:val="00721526"/>
    <w:rsid w:val="007216CC"/>
    <w:rsid w:val="0072239A"/>
    <w:rsid w:val="00723A28"/>
    <w:rsid w:val="00723F1B"/>
    <w:rsid w:val="00724105"/>
    <w:rsid w:val="0072500D"/>
    <w:rsid w:val="0072592C"/>
    <w:rsid w:val="00726731"/>
    <w:rsid w:val="00727461"/>
    <w:rsid w:val="007279AA"/>
    <w:rsid w:val="00727CA6"/>
    <w:rsid w:val="00730EFE"/>
    <w:rsid w:val="0073145E"/>
    <w:rsid w:val="00732656"/>
    <w:rsid w:val="00734812"/>
    <w:rsid w:val="007348BB"/>
    <w:rsid w:val="00734CA8"/>
    <w:rsid w:val="0073549A"/>
    <w:rsid w:val="007367F1"/>
    <w:rsid w:val="007372C1"/>
    <w:rsid w:val="00737585"/>
    <w:rsid w:val="007379D2"/>
    <w:rsid w:val="00737C02"/>
    <w:rsid w:val="00737F91"/>
    <w:rsid w:val="007402E9"/>
    <w:rsid w:val="0074039D"/>
    <w:rsid w:val="0074046C"/>
    <w:rsid w:val="0074093A"/>
    <w:rsid w:val="0074098B"/>
    <w:rsid w:val="00740FD6"/>
    <w:rsid w:val="00741EB8"/>
    <w:rsid w:val="0074256A"/>
    <w:rsid w:val="00742F62"/>
    <w:rsid w:val="00743D5C"/>
    <w:rsid w:val="00744887"/>
    <w:rsid w:val="007452B6"/>
    <w:rsid w:val="007453BE"/>
    <w:rsid w:val="007456F3"/>
    <w:rsid w:val="00745AF3"/>
    <w:rsid w:val="00745C6D"/>
    <w:rsid w:val="00746E54"/>
    <w:rsid w:val="00747B9D"/>
    <w:rsid w:val="007508E1"/>
    <w:rsid w:val="0075189F"/>
    <w:rsid w:val="00751CF7"/>
    <w:rsid w:val="007526C5"/>
    <w:rsid w:val="00753363"/>
    <w:rsid w:val="0075418B"/>
    <w:rsid w:val="0075449D"/>
    <w:rsid w:val="007546EF"/>
    <w:rsid w:val="00754EF5"/>
    <w:rsid w:val="0075597B"/>
    <w:rsid w:val="0075656D"/>
    <w:rsid w:val="00757DF9"/>
    <w:rsid w:val="00760831"/>
    <w:rsid w:val="007610F2"/>
    <w:rsid w:val="00761DBD"/>
    <w:rsid w:val="00763692"/>
    <w:rsid w:val="00763D2D"/>
    <w:rsid w:val="007643A8"/>
    <w:rsid w:val="007651E0"/>
    <w:rsid w:val="007655C5"/>
    <w:rsid w:val="00765908"/>
    <w:rsid w:val="00766538"/>
    <w:rsid w:val="00767483"/>
    <w:rsid w:val="007701B7"/>
    <w:rsid w:val="007703A2"/>
    <w:rsid w:val="00770863"/>
    <w:rsid w:val="00772474"/>
    <w:rsid w:val="00773943"/>
    <w:rsid w:val="00773C57"/>
    <w:rsid w:val="007756B0"/>
    <w:rsid w:val="00775BDE"/>
    <w:rsid w:val="0077621F"/>
    <w:rsid w:val="00777C73"/>
    <w:rsid w:val="00780DFE"/>
    <w:rsid w:val="00781570"/>
    <w:rsid w:val="007825C4"/>
    <w:rsid w:val="0078283F"/>
    <w:rsid w:val="00782B98"/>
    <w:rsid w:val="00782BF5"/>
    <w:rsid w:val="007837AC"/>
    <w:rsid w:val="007839BE"/>
    <w:rsid w:val="00783E9A"/>
    <w:rsid w:val="00784126"/>
    <w:rsid w:val="0078520F"/>
    <w:rsid w:val="0078574B"/>
    <w:rsid w:val="00787A5D"/>
    <w:rsid w:val="00790A79"/>
    <w:rsid w:val="00790B47"/>
    <w:rsid w:val="0079177A"/>
    <w:rsid w:val="0079233B"/>
    <w:rsid w:val="00792882"/>
    <w:rsid w:val="00792CE0"/>
    <w:rsid w:val="00792FD3"/>
    <w:rsid w:val="007940A7"/>
    <w:rsid w:val="00794979"/>
    <w:rsid w:val="00794B49"/>
    <w:rsid w:val="00794D82"/>
    <w:rsid w:val="00795FC3"/>
    <w:rsid w:val="007972FA"/>
    <w:rsid w:val="0079741C"/>
    <w:rsid w:val="00797A05"/>
    <w:rsid w:val="00797AEA"/>
    <w:rsid w:val="007A0485"/>
    <w:rsid w:val="007A04DD"/>
    <w:rsid w:val="007A15DD"/>
    <w:rsid w:val="007A1B1F"/>
    <w:rsid w:val="007A1BEE"/>
    <w:rsid w:val="007A2444"/>
    <w:rsid w:val="007A2E11"/>
    <w:rsid w:val="007A43A7"/>
    <w:rsid w:val="007A4A60"/>
    <w:rsid w:val="007A4FAF"/>
    <w:rsid w:val="007A59C2"/>
    <w:rsid w:val="007A5E7C"/>
    <w:rsid w:val="007A6219"/>
    <w:rsid w:val="007A6967"/>
    <w:rsid w:val="007A7187"/>
    <w:rsid w:val="007A71DE"/>
    <w:rsid w:val="007A7542"/>
    <w:rsid w:val="007B058A"/>
    <w:rsid w:val="007B06EA"/>
    <w:rsid w:val="007B0D9F"/>
    <w:rsid w:val="007B1ACD"/>
    <w:rsid w:val="007B2FAC"/>
    <w:rsid w:val="007B3060"/>
    <w:rsid w:val="007B43F8"/>
    <w:rsid w:val="007B4C7F"/>
    <w:rsid w:val="007B4F35"/>
    <w:rsid w:val="007B553C"/>
    <w:rsid w:val="007B5F79"/>
    <w:rsid w:val="007B6401"/>
    <w:rsid w:val="007B6407"/>
    <w:rsid w:val="007B64B5"/>
    <w:rsid w:val="007B7957"/>
    <w:rsid w:val="007C02BD"/>
    <w:rsid w:val="007C0A48"/>
    <w:rsid w:val="007C1253"/>
    <w:rsid w:val="007C125F"/>
    <w:rsid w:val="007C246F"/>
    <w:rsid w:val="007C2D9B"/>
    <w:rsid w:val="007C3265"/>
    <w:rsid w:val="007C522A"/>
    <w:rsid w:val="007C5AEC"/>
    <w:rsid w:val="007C74C7"/>
    <w:rsid w:val="007C789E"/>
    <w:rsid w:val="007D14F1"/>
    <w:rsid w:val="007D15AD"/>
    <w:rsid w:val="007D1FE6"/>
    <w:rsid w:val="007D2A4A"/>
    <w:rsid w:val="007D38DF"/>
    <w:rsid w:val="007D3EC1"/>
    <w:rsid w:val="007D505F"/>
    <w:rsid w:val="007D58CB"/>
    <w:rsid w:val="007D598B"/>
    <w:rsid w:val="007D6658"/>
    <w:rsid w:val="007D6721"/>
    <w:rsid w:val="007D6CB8"/>
    <w:rsid w:val="007D724C"/>
    <w:rsid w:val="007E17C6"/>
    <w:rsid w:val="007E1DC5"/>
    <w:rsid w:val="007E22F7"/>
    <w:rsid w:val="007E2C67"/>
    <w:rsid w:val="007E5377"/>
    <w:rsid w:val="007E598C"/>
    <w:rsid w:val="007E5C48"/>
    <w:rsid w:val="007E6AEB"/>
    <w:rsid w:val="007E6B4F"/>
    <w:rsid w:val="007E7AEA"/>
    <w:rsid w:val="007E7C55"/>
    <w:rsid w:val="007F001C"/>
    <w:rsid w:val="007F0369"/>
    <w:rsid w:val="007F1494"/>
    <w:rsid w:val="007F2323"/>
    <w:rsid w:val="007F2925"/>
    <w:rsid w:val="007F3185"/>
    <w:rsid w:val="007F3E82"/>
    <w:rsid w:val="007F4104"/>
    <w:rsid w:val="007F49D7"/>
    <w:rsid w:val="007F4CED"/>
    <w:rsid w:val="007F6279"/>
    <w:rsid w:val="007F7F65"/>
    <w:rsid w:val="008000B5"/>
    <w:rsid w:val="008002CE"/>
    <w:rsid w:val="008002F1"/>
    <w:rsid w:val="00800324"/>
    <w:rsid w:val="00800356"/>
    <w:rsid w:val="008014E0"/>
    <w:rsid w:val="0080154F"/>
    <w:rsid w:val="00801AE8"/>
    <w:rsid w:val="00802074"/>
    <w:rsid w:val="008021A1"/>
    <w:rsid w:val="008031BC"/>
    <w:rsid w:val="00803A8A"/>
    <w:rsid w:val="00803D01"/>
    <w:rsid w:val="00805F9C"/>
    <w:rsid w:val="008060D3"/>
    <w:rsid w:val="00806250"/>
    <w:rsid w:val="00806BF3"/>
    <w:rsid w:val="00807630"/>
    <w:rsid w:val="0080777E"/>
    <w:rsid w:val="00811074"/>
    <w:rsid w:val="00811366"/>
    <w:rsid w:val="0081196A"/>
    <w:rsid w:val="00812985"/>
    <w:rsid w:val="0081343B"/>
    <w:rsid w:val="0081380C"/>
    <w:rsid w:val="00815365"/>
    <w:rsid w:val="008156A6"/>
    <w:rsid w:val="0082133F"/>
    <w:rsid w:val="00821589"/>
    <w:rsid w:val="008218AA"/>
    <w:rsid w:val="00821B9C"/>
    <w:rsid w:val="00822053"/>
    <w:rsid w:val="0082227D"/>
    <w:rsid w:val="00822FF3"/>
    <w:rsid w:val="0082380D"/>
    <w:rsid w:val="00824080"/>
    <w:rsid w:val="00824A32"/>
    <w:rsid w:val="0082548C"/>
    <w:rsid w:val="00825A6F"/>
    <w:rsid w:val="0082739B"/>
    <w:rsid w:val="00827B73"/>
    <w:rsid w:val="00830A3E"/>
    <w:rsid w:val="00830E0C"/>
    <w:rsid w:val="0083123D"/>
    <w:rsid w:val="00831920"/>
    <w:rsid w:val="00832279"/>
    <w:rsid w:val="00832E01"/>
    <w:rsid w:val="0083330B"/>
    <w:rsid w:val="00833CB4"/>
    <w:rsid w:val="00834393"/>
    <w:rsid w:val="00835621"/>
    <w:rsid w:val="00836528"/>
    <w:rsid w:val="00837611"/>
    <w:rsid w:val="00840072"/>
    <w:rsid w:val="008403B8"/>
    <w:rsid w:val="00841040"/>
    <w:rsid w:val="0084214B"/>
    <w:rsid w:val="0084225E"/>
    <w:rsid w:val="0084236D"/>
    <w:rsid w:val="00842A24"/>
    <w:rsid w:val="0084422C"/>
    <w:rsid w:val="0084448D"/>
    <w:rsid w:val="00844717"/>
    <w:rsid w:val="00844CD5"/>
    <w:rsid w:val="00844E8E"/>
    <w:rsid w:val="008455CB"/>
    <w:rsid w:val="008456B5"/>
    <w:rsid w:val="008473A3"/>
    <w:rsid w:val="008479C2"/>
    <w:rsid w:val="00847EE0"/>
    <w:rsid w:val="00850C7C"/>
    <w:rsid w:val="00851574"/>
    <w:rsid w:val="00851951"/>
    <w:rsid w:val="00851979"/>
    <w:rsid w:val="008525B3"/>
    <w:rsid w:val="00852822"/>
    <w:rsid w:val="00852D82"/>
    <w:rsid w:val="00852EFA"/>
    <w:rsid w:val="0085366C"/>
    <w:rsid w:val="0085383F"/>
    <w:rsid w:val="00853B9A"/>
    <w:rsid w:val="00854ABA"/>
    <w:rsid w:val="00855137"/>
    <w:rsid w:val="008551E4"/>
    <w:rsid w:val="0085564B"/>
    <w:rsid w:val="00855699"/>
    <w:rsid w:val="00855FD5"/>
    <w:rsid w:val="00856295"/>
    <w:rsid w:val="00856B23"/>
    <w:rsid w:val="0085717B"/>
    <w:rsid w:val="008607DC"/>
    <w:rsid w:val="00860E35"/>
    <w:rsid w:val="0086176A"/>
    <w:rsid w:val="00862A40"/>
    <w:rsid w:val="008634F6"/>
    <w:rsid w:val="00863D9B"/>
    <w:rsid w:val="0086507B"/>
    <w:rsid w:val="008657CB"/>
    <w:rsid w:val="00865A99"/>
    <w:rsid w:val="00865D68"/>
    <w:rsid w:val="008663D9"/>
    <w:rsid w:val="00866797"/>
    <w:rsid w:val="00867067"/>
    <w:rsid w:val="008670BA"/>
    <w:rsid w:val="00867293"/>
    <w:rsid w:val="0086771D"/>
    <w:rsid w:val="008703C6"/>
    <w:rsid w:val="00870828"/>
    <w:rsid w:val="008711E7"/>
    <w:rsid w:val="00871594"/>
    <w:rsid w:val="00871D86"/>
    <w:rsid w:val="00871EC0"/>
    <w:rsid w:val="00872089"/>
    <w:rsid w:val="008730DA"/>
    <w:rsid w:val="008738E7"/>
    <w:rsid w:val="00874092"/>
    <w:rsid w:val="00874DB6"/>
    <w:rsid w:val="008751E8"/>
    <w:rsid w:val="008752D3"/>
    <w:rsid w:val="008764CC"/>
    <w:rsid w:val="008765BB"/>
    <w:rsid w:val="00876EBE"/>
    <w:rsid w:val="00877A2A"/>
    <w:rsid w:val="00877D9E"/>
    <w:rsid w:val="00877F0C"/>
    <w:rsid w:val="0088003E"/>
    <w:rsid w:val="00880AB4"/>
    <w:rsid w:val="00880DC9"/>
    <w:rsid w:val="0088141A"/>
    <w:rsid w:val="00882415"/>
    <w:rsid w:val="00882DBC"/>
    <w:rsid w:val="0088394C"/>
    <w:rsid w:val="00884621"/>
    <w:rsid w:val="00884CFB"/>
    <w:rsid w:val="0088502F"/>
    <w:rsid w:val="00885054"/>
    <w:rsid w:val="008855BD"/>
    <w:rsid w:val="00886E4F"/>
    <w:rsid w:val="0088759D"/>
    <w:rsid w:val="0088771C"/>
    <w:rsid w:val="00890A63"/>
    <w:rsid w:val="00890ADC"/>
    <w:rsid w:val="00890DD3"/>
    <w:rsid w:val="00891439"/>
    <w:rsid w:val="008917D2"/>
    <w:rsid w:val="00892033"/>
    <w:rsid w:val="008926C2"/>
    <w:rsid w:val="0089314C"/>
    <w:rsid w:val="00893C1C"/>
    <w:rsid w:val="00893ED2"/>
    <w:rsid w:val="00893EFF"/>
    <w:rsid w:val="00894376"/>
    <w:rsid w:val="00894F50"/>
    <w:rsid w:val="00895A8E"/>
    <w:rsid w:val="00895FC8"/>
    <w:rsid w:val="00896228"/>
    <w:rsid w:val="00896B88"/>
    <w:rsid w:val="00897151"/>
    <w:rsid w:val="008A0890"/>
    <w:rsid w:val="008A09F8"/>
    <w:rsid w:val="008A13BC"/>
    <w:rsid w:val="008A162A"/>
    <w:rsid w:val="008A1E79"/>
    <w:rsid w:val="008A2A31"/>
    <w:rsid w:val="008A3923"/>
    <w:rsid w:val="008A3B25"/>
    <w:rsid w:val="008A4494"/>
    <w:rsid w:val="008A5A8B"/>
    <w:rsid w:val="008A6FFF"/>
    <w:rsid w:val="008A7EBB"/>
    <w:rsid w:val="008B03CA"/>
    <w:rsid w:val="008B040C"/>
    <w:rsid w:val="008B079B"/>
    <w:rsid w:val="008B0D44"/>
    <w:rsid w:val="008B229A"/>
    <w:rsid w:val="008B25D8"/>
    <w:rsid w:val="008B372D"/>
    <w:rsid w:val="008B3A40"/>
    <w:rsid w:val="008B404C"/>
    <w:rsid w:val="008B42DB"/>
    <w:rsid w:val="008B50D0"/>
    <w:rsid w:val="008B545B"/>
    <w:rsid w:val="008B5BCF"/>
    <w:rsid w:val="008B7468"/>
    <w:rsid w:val="008B7BB6"/>
    <w:rsid w:val="008C0579"/>
    <w:rsid w:val="008C10F0"/>
    <w:rsid w:val="008C1675"/>
    <w:rsid w:val="008C1C20"/>
    <w:rsid w:val="008C2970"/>
    <w:rsid w:val="008C5606"/>
    <w:rsid w:val="008C74A2"/>
    <w:rsid w:val="008C7DEB"/>
    <w:rsid w:val="008D027A"/>
    <w:rsid w:val="008D0AFF"/>
    <w:rsid w:val="008D0D48"/>
    <w:rsid w:val="008D22B2"/>
    <w:rsid w:val="008D2406"/>
    <w:rsid w:val="008D24F1"/>
    <w:rsid w:val="008D2EAA"/>
    <w:rsid w:val="008D33C7"/>
    <w:rsid w:val="008D4420"/>
    <w:rsid w:val="008D45C4"/>
    <w:rsid w:val="008D4799"/>
    <w:rsid w:val="008D5028"/>
    <w:rsid w:val="008D67A9"/>
    <w:rsid w:val="008D70B4"/>
    <w:rsid w:val="008D78E9"/>
    <w:rsid w:val="008D7BF0"/>
    <w:rsid w:val="008E0103"/>
    <w:rsid w:val="008E03D9"/>
    <w:rsid w:val="008E0749"/>
    <w:rsid w:val="008E0910"/>
    <w:rsid w:val="008E0C75"/>
    <w:rsid w:val="008E14B8"/>
    <w:rsid w:val="008E1F62"/>
    <w:rsid w:val="008E22CF"/>
    <w:rsid w:val="008E2808"/>
    <w:rsid w:val="008E2ADE"/>
    <w:rsid w:val="008E444D"/>
    <w:rsid w:val="008E4784"/>
    <w:rsid w:val="008E49FB"/>
    <w:rsid w:val="008E5D80"/>
    <w:rsid w:val="008E6D63"/>
    <w:rsid w:val="008E7003"/>
    <w:rsid w:val="008E7393"/>
    <w:rsid w:val="008E7A42"/>
    <w:rsid w:val="008F05DB"/>
    <w:rsid w:val="008F0B6D"/>
    <w:rsid w:val="008F1A93"/>
    <w:rsid w:val="008F2F00"/>
    <w:rsid w:val="008F33EB"/>
    <w:rsid w:val="008F38F7"/>
    <w:rsid w:val="008F3FB0"/>
    <w:rsid w:val="008F44B2"/>
    <w:rsid w:val="008F4A7F"/>
    <w:rsid w:val="008F590F"/>
    <w:rsid w:val="008F5A9E"/>
    <w:rsid w:val="008F6248"/>
    <w:rsid w:val="008F679A"/>
    <w:rsid w:val="008F6C37"/>
    <w:rsid w:val="008F6FB1"/>
    <w:rsid w:val="008F70C3"/>
    <w:rsid w:val="008F73C0"/>
    <w:rsid w:val="00901668"/>
    <w:rsid w:val="00902809"/>
    <w:rsid w:val="009030D6"/>
    <w:rsid w:val="009034C4"/>
    <w:rsid w:val="00903F37"/>
    <w:rsid w:val="00904AC1"/>
    <w:rsid w:val="00905BCE"/>
    <w:rsid w:val="00906019"/>
    <w:rsid w:val="00906A65"/>
    <w:rsid w:val="00906EAF"/>
    <w:rsid w:val="00906EE4"/>
    <w:rsid w:val="00907413"/>
    <w:rsid w:val="009079AE"/>
    <w:rsid w:val="00907B50"/>
    <w:rsid w:val="0091029C"/>
    <w:rsid w:val="00910849"/>
    <w:rsid w:val="00910F28"/>
    <w:rsid w:val="009110AC"/>
    <w:rsid w:val="009113F2"/>
    <w:rsid w:val="00911B8C"/>
    <w:rsid w:val="0091340E"/>
    <w:rsid w:val="009138E9"/>
    <w:rsid w:val="0091426A"/>
    <w:rsid w:val="009146FF"/>
    <w:rsid w:val="009149A5"/>
    <w:rsid w:val="00914E1A"/>
    <w:rsid w:val="00915871"/>
    <w:rsid w:val="00915A72"/>
    <w:rsid w:val="00916241"/>
    <w:rsid w:val="00916DF5"/>
    <w:rsid w:val="009172D9"/>
    <w:rsid w:val="0092001B"/>
    <w:rsid w:val="009209A4"/>
    <w:rsid w:val="009218E5"/>
    <w:rsid w:val="00921E51"/>
    <w:rsid w:val="009220CF"/>
    <w:rsid w:val="0092248D"/>
    <w:rsid w:val="0092392A"/>
    <w:rsid w:val="0092513C"/>
    <w:rsid w:val="0092541F"/>
    <w:rsid w:val="00925776"/>
    <w:rsid w:val="009267CB"/>
    <w:rsid w:val="00926E59"/>
    <w:rsid w:val="00927056"/>
    <w:rsid w:val="00930B3F"/>
    <w:rsid w:val="009318DF"/>
    <w:rsid w:val="00931D72"/>
    <w:rsid w:val="00931FEA"/>
    <w:rsid w:val="00932077"/>
    <w:rsid w:val="009328A4"/>
    <w:rsid w:val="009337D0"/>
    <w:rsid w:val="009349A5"/>
    <w:rsid w:val="0093547F"/>
    <w:rsid w:val="00935C81"/>
    <w:rsid w:val="00936063"/>
    <w:rsid w:val="009361A7"/>
    <w:rsid w:val="00936488"/>
    <w:rsid w:val="00936603"/>
    <w:rsid w:val="00936966"/>
    <w:rsid w:val="00937665"/>
    <w:rsid w:val="00937967"/>
    <w:rsid w:val="009403F9"/>
    <w:rsid w:val="009425DA"/>
    <w:rsid w:val="00942841"/>
    <w:rsid w:val="00942CAA"/>
    <w:rsid w:val="00942CE6"/>
    <w:rsid w:val="00942D8E"/>
    <w:rsid w:val="00942E1D"/>
    <w:rsid w:val="00943376"/>
    <w:rsid w:val="00945237"/>
    <w:rsid w:val="0094528D"/>
    <w:rsid w:val="009455A5"/>
    <w:rsid w:val="00945828"/>
    <w:rsid w:val="00946044"/>
    <w:rsid w:val="00946142"/>
    <w:rsid w:val="009469AE"/>
    <w:rsid w:val="00947A10"/>
    <w:rsid w:val="00947A6A"/>
    <w:rsid w:val="00947E4D"/>
    <w:rsid w:val="0095151E"/>
    <w:rsid w:val="00951A76"/>
    <w:rsid w:val="00951FF3"/>
    <w:rsid w:val="0095282A"/>
    <w:rsid w:val="00952C3C"/>
    <w:rsid w:val="00952DA1"/>
    <w:rsid w:val="00954368"/>
    <w:rsid w:val="00954578"/>
    <w:rsid w:val="009548B3"/>
    <w:rsid w:val="009561BF"/>
    <w:rsid w:val="00956DEF"/>
    <w:rsid w:val="00957234"/>
    <w:rsid w:val="00957FAC"/>
    <w:rsid w:val="0096025F"/>
    <w:rsid w:val="009604D0"/>
    <w:rsid w:val="00960A76"/>
    <w:rsid w:val="0096104E"/>
    <w:rsid w:val="0096129E"/>
    <w:rsid w:val="00961477"/>
    <w:rsid w:val="009625CC"/>
    <w:rsid w:val="00963134"/>
    <w:rsid w:val="009635E8"/>
    <w:rsid w:val="00964734"/>
    <w:rsid w:val="009668E1"/>
    <w:rsid w:val="00967077"/>
    <w:rsid w:val="00967F20"/>
    <w:rsid w:val="00972495"/>
    <w:rsid w:val="00972758"/>
    <w:rsid w:val="00973F07"/>
    <w:rsid w:val="00974289"/>
    <w:rsid w:val="0097487B"/>
    <w:rsid w:val="009809AC"/>
    <w:rsid w:val="00980EEE"/>
    <w:rsid w:val="00981C66"/>
    <w:rsid w:val="0098227A"/>
    <w:rsid w:val="00982DCF"/>
    <w:rsid w:val="009838C0"/>
    <w:rsid w:val="00984145"/>
    <w:rsid w:val="0098551D"/>
    <w:rsid w:val="00985A63"/>
    <w:rsid w:val="00985C04"/>
    <w:rsid w:val="00985D00"/>
    <w:rsid w:val="0098611B"/>
    <w:rsid w:val="009873B1"/>
    <w:rsid w:val="00987D11"/>
    <w:rsid w:val="00987FA8"/>
    <w:rsid w:val="009900E1"/>
    <w:rsid w:val="009901F8"/>
    <w:rsid w:val="00992657"/>
    <w:rsid w:val="00993ABA"/>
    <w:rsid w:val="00993B57"/>
    <w:rsid w:val="00993E06"/>
    <w:rsid w:val="00994183"/>
    <w:rsid w:val="00994B3E"/>
    <w:rsid w:val="00994C7F"/>
    <w:rsid w:val="0099564C"/>
    <w:rsid w:val="00995DFD"/>
    <w:rsid w:val="009972B0"/>
    <w:rsid w:val="009975E8"/>
    <w:rsid w:val="00997A76"/>
    <w:rsid w:val="009A0B96"/>
    <w:rsid w:val="009A1693"/>
    <w:rsid w:val="009A1E5B"/>
    <w:rsid w:val="009A3072"/>
    <w:rsid w:val="009A3372"/>
    <w:rsid w:val="009A4080"/>
    <w:rsid w:val="009A408B"/>
    <w:rsid w:val="009A54D6"/>
    <w:rsid w:val="009A595E"/>
    <w:rsid w:val="009A5CEE"/>
    <w:rsid w:val="009A5D21"/>
    <w:rsid w:val="009A5F69"/>
    <w:rsid w:val="009A70E0"/>
    <w:rsid w:val="009A7F5A"/>
    <w:rsid w:val="009B1A68"/>
    <w:rsid w:val="009B2DD9"/>
    <w:rsid w:val="009B3F80"/>
    <w:rsid w:val="009B4158"/>
    <w:rsid w:val="009B470B"/>
    <w:rsid w:val="009B470D"/>
    <w:rsid w:val="009B4784"/>
    <w:rsid w:val="009B4B36"/>
    <w:rsid w:val="009B56AB"/>
    <w:rsid w:val="009B6E34"/>
    <w:rsid w:val="009B71D2"/>
    <w:rsid w:val="009B7BD4"/>
    <w:rsid w:val="009C03C3"/>
    <w:rsid w:val="009C155D"/>
    <w:rsid w:val="009C17BE"/>
    <w:rsid w:val="009C203A"/>
    <w:rsid w:val="009C22C9"/>
    <w:rsid w:val="009C254C"/>
    <w:rsid w:val="009C3382"/>
    <w:rsid w:val="009C45AC"/>
    <w:rsid w:val="009C4ACF"/>
    <w:rsid w:val="009C4B32"/>
    <w:rsid w:val="009C4B49"/>
    <w:rsid w:val="009C4B9B"/>
    <w:rsid w:val="009C555E"/>
    <w:rsid w:val="009C5B17"/>
    <w:rsid w:val="009C5D6A"/>
    <w:rsid w:val="009C5DE2"/>
    <w:rsid w:val="009C5EA6"/>
    <w:rsid w:val="009C6161"/>
    <w:rsid w:val="009C6486"/>
    <w:rsid w:val="009C6BE6"/>
    <w:rsid w:val="009C7065"/>
    <w:rsid w:val="009C71CA"/>
    <w:rsid w:val="009D0046"/>
    <w:rsid w:val="009D033F"/>
    <w:rsid w:val="009D0A76"/>
    <w:rsid w:val="009D0FB9"/>
    <w:rsid w:val="009D12C0"/>
    <w:rsid w:val="009D2060"/>
    <w:rsid w:val="009D309D"/>
    <w:rsid w:val="009D3AA0"/>
    <w:rsid w:val="009D4F23"/>
    <w:rsid w:val="009D5082"/>
    <w:rsid w:val="009D5382"/>
    <w:rsid w:val="009D5B7C"/>
    <w:rsid w:val="009D5D78"/>
    <w:rsid w:val="009D6D63"/>
    <w:rsid w:val="009E08CE"/>
    <w:rsid w:val="009E272D"/>
    <w:rsid w:val="009E3083"/>
    <w:rsid w:val="009E33DD"/>
    <w:rsid w:val="009E3F31"/>
    <w:rsid w:val="009E4F8C"/>
    <w:rsid w:val="009E57B3"/>
    <w:rsid w:val="009E5F02"/>
    <w:rsid w:val="009E660C"/>
    <w:rsid w:val="009E6BF2"/>
    <w:rsid w:val="009E732D"/>
    <w:rsid w:val="009E75BA"/>
    <w:rsid w:val="009F0471"/>
    <w:rsid w:val="009F0A18"/>
    <w:rsid w:val="009F0EB5"/>
    <w:rsid w:val="009F1E61"/>
    <w:rsid w:val="009F2688"/>
    <w:rsid w:val="009F2C32"/>
    <w:rsid w:val="009F3C02"/>
    <w:rsid w:val="009F3CE4"/>
    <w:rsid w:val="009F4319"/>
    <w:rsid w:val="009F47F8"/>
    <w:rsid w:val="009F4FC9"/>
    <w:rsid w:val="009F517C"/>
    <w:rsid w:val="009F5415"/>
    <w:rsid w:val="009F563F"/>
    <w:rsid w:val="009F57EA"/>
    <w:rsid w:val="009F5AEB"/>
    <w:rsid w:val="009F6410"/>
    <w:rsid w:val="009F69C9"/>
    <w:rsid w:val="009F6EA9"/>
    <w:rsid w:val="009F762A"/>
    <w:rsid w:val="00A01ACF"/>
    <w:rsid w:val="00A020E0"/>
    <w:rsid w:val="00A02151"/>
    <w:rsid w:val="00A02D2A"/>
    <w:rsid w:val="00A03EBC"/>
    <w:rsid w:val="00A04592"/>
    <w:rsid w:val="00A05607"/>
    <w:rsid w:val="00A057C9"/>
    <w:rsid w:val="00A06163"/>
    <w:rsid w:val="00A06A98"/>
    <w:rsid w:val="00A06B70"/>
    <w:rsid w:val="00A06F60"/>
    <w:rsid w:val="00A10F28"/>
    <w:rsid w:val="00A1135B"/>
    <w:rsid w:val="00A11932"/>
    <w:rsid w:val="00A11A64"/>
    <w:rsid w:val="00A11F1D"/>
    <w:rsid w:val="00A12575"/>
    <w:rsid w:val="00A12712"/>
    <w:rsid w:val="00A13319"/>
    <w:rsid w:val="00A142CE"/>
    <w:rsid w:val="00A14C58"/>
    <w:rsid w:val="00A162EC"/>
    <w:rsid w:val="00A16309"/>
    <w:rsid w:val="00A202C9"/>
    <w:rsid w:val="00A20AA3"/>
    <w:rsid w:val="00A20F49"/>
    <w:rsid w:val="00A21FD3"/>
    <w:rsid w:val="00A22465"/>
    <w:rsid w:val="00A22524"/>
    <w:rsid w:val="00A22DF1"/>
    <w:rsid w:val="00A2302D"/>
    <w:rsid w:val="00A2345D"/>
    <w:rsid w:val="00A2494A"/>
    <w:rsid w:val="00A249C2"/>
    <w:rsid w:val="00A24FEC"/>
    <w:rsid w:val="00A25145"/>
    <w:rsid w:val="00A253D8"/>
    <w:rsid w:val="00A25E83"/>
    <w:rsid w:val="00A26275"/>
    <w:rsid w:val="00A26650"/>
    <w:rsid w:val="00A27A2C"/>
    <w:rsid w:val="00A27E89"/>
    <w:rsid w:val="00A3050B"/>
    <w:rsid w:val="00A30FDC"/>
    <w:rsid w:val="00A3120E"/>
    <w:rsid w:val="00A31C0E"/>
    <w:rsid w:val="00A322E7"/>
    <w:rsid w:val="00A3243D"/>
    <w:rsid w:val="00A32446"/>
    <w:rsid w:val="00A32673"/>
    <w:rsid w:val="00A32F50"/>
    <w:rsid w:val="00A334A4"/>
    <w:rsid w:val="00A33D64"/>
    <w:rsid w:val="00A33E70"/>
    <w:rsid w:val="00A34755"/>
    <w:rsid w:val="00A3494F"/>
    <w:rsid w:val="00A34995"/>
    <w:rsid w:val="00A35896"/>
    <w:rsid w:val="00A35BC0"/>
    <w:rsid w:val="00A368EA"/>
    <w:rsid w:val="00A36F33"/>
    <w:rsid w:val="00A40420"/>
    <w:rsid w:val="00A4058B"/>
    <w:rsid w:val="00A41302"/>
    <w:rsid w:val="00A4155D"/>
    <w:rsid w:val="00A41DE7"/>
    <w:rsid w:val="00A41EE3"/>
    <w:rsid w:val="00A4396A"/>
    <w:rsid w:val="00A43E8C"/>
    <w:rsid w:val="00A443BF"/>
    <w:rsid w:val="00A44C87"/>
    <w:rsid w:val="00A44D33"/>
    <w:rsid w:val="00A453D2"/>
    <w:rsid w:val="00A45F7A"/>
    <w:rsid w:val="00A45F9A"/>
    <w:rsid w:val="00A47094"/>
    <w:rsid w:val="00A470DE"/>
    <w:rsid w:val="00A50166"/>
    <w:rsid w:val="00A511E6"/>
    <w:rsid w:val="00A516D7"/>
    <w:rsid w:val="00A51BF3"/>
    <w:rsid w:val="00A51F0E"/>
    <w:rsid w:val="00A51F64"/>
    <w:rsid w:val="00A52A67"/>
    <w:rsid w:val="00A53293"/>
    <w:rsid w:val="00A53598"/>
    <w:rsid w:val="00A53B4A"/>
    <w:rsid w:val="00A53E2C"/>
    <w:rsid w:val="00A54209"/>
    <w:rsid w:val="00A54319"/>
    <w:rsid w:val="00A54490"/>
    <w:rsid w:val="00A54A15"/>
    <w:rsid w:val="00A54B8D"/>
    <w:rsid w:val="00A55C48"/>
    <w:rsid w:val="00A55DA6"/>
    <w:rsid w:val="00A55FBF"/>
    <w:rsid w:val="00A56442"/>
    <w:rsid w:val="00A56C40"/>
    <w:rsid w:val="00A57162"/>
    <w:rsid w:val="00A573F5"/>
    <w:rsid w:val="00A61323"/>
    <w:rsid w:val="00A6240F"/>
    <w:rsid w:val="00A62EB3"/>
    <w:rsid w:val="00A631D5"/>
    <w:rsid w:val="00A633CF"/>
    <w:rsid w:val="00A635C5"/>
    <w:rsid w:val="00A63997"/>
    <w:rsid w:val="00A63BF8"/>
    <w:rsid w:val="00A63E94"/>
    <w:rsid w:val="00A63EF7"/>
    <w:rsid w:val="00A642E4"/>
    <w:rsid w:val="00A64847"/>
    <w:rsid w:val="00A648FE"/>
    <w:rsid w:val="00A64EC2"/>
    <w:rsid w:val="00A66269"/>
    <w:rsid w:val="00A66A60"/>
    <w:rsid w:val="00A700CA"/>
    <w:rsid w:val="00A70213"/>
    <w:rsid w:val="00A71C6F"/>
    <w:rsid w:val="00A7239E"/>
    <w:rsid w:val="00A72F20"/>
    <w:rsid w:val="00A73E57"/>
    <w:rsid w:val="00A73FE0"/>
    <w:rsid w:val="00A74BF0"/>
    <w:rsid w:val="00A75206"/>
    <w:rsid w:val="00A756C0"/>
    <w:rsid w:val="00A75909"/>
    <w:rsid w:val="00A76A51"/>
    <w:rsid w:val="00A7758A"/>
    <w:rsid w:val="00A775C1"/>
    <w:rsid w:val="00A80133"/>
    <w:rsid w:val="00A80EC7"/>
    <w:rsid w:val="00A81174"/>
    <w:rsid w:val="00A81F15"/>
    <w:rsid w:val="00A8265B"/>
    <w:rsid w:val="00A82A89"/>
    <w:rsid w:val="00A82B38"/>
    <w:rsid w:val="00A83603"/>
    <w:rsid w:val="00A850C0"/>
    <w:rsid w:val="00A853D0"/>
    <w:rsid w:val="00A85BE1"/>
    <w:rsid w:val="00A864E3"/>
    <w:rsid w:val="00A86677"/>
    <w:rsid w:val="00A872A0"/>
    <w:rsid w:val="00A87367"/>
    <w:rsid w:val="00A87D23"/>
    <w:rsid w:val="00A9005F"/>
    <w:rsid w:val="00A901B3"/>
    <w:rsid w:val="00A91250"/>
    <w:rsid w:val="00A916AF"/>
    <w:rsid w:val="00A91753"/>
    <w:rsid w:val="00A9191A"/>
    <w:rsid w:val="00A91958"/>
    <w:rsid w:val="00A919BA"/>
    <w:rsid w:val="00A91DDB"/>
    <w:rsid w:val="00A94DE7"/>
    <w:rsid w:val="00A95336"/>
    <w:rsid w:val="00A954E3"/>
    <w:rsid w:val="00A955B8"/>
    <w:rsid w:val="00A96006"/>
    <w:rsid w:val="00A9637B"/>
    <w:rsid w:val="00A9667A"/>
    <w:rsid w:val="00AA05F2"/>
    <w:rsid w:val="00AA10B3"/>
    <w:rsid w:val="00AA1282"/>
    <w:rsid w:val="00AA1465"/>
    <w:rsid w:val="00AA23F8"/>
    <w:rsid w:val="00AA2765"/>
    <w:rsid w:val="00AA2C6E"/>
    <w:rsid w:val="00AA2D31"/>
    <w:rsid w:val="00AA2E1B"/>
    <w:rsid w:val="00AA3234"/>
    <w:rsid w:val="00AA38B7"/>
    <w:rsid w:val="00AA4D8B"/>
    <w:rsid w:val="00AA63DF"/>
    <w:rsid w:val="00AA660B"/>
    <w:rsid w:val="00AA6CAD"/>
    <w:rsid w:val="00AA76F8"/>
    <w:rsid w:val="00AA78D8"/>
    <w:rsid w:val="00AA7C55"/>
    <w:rsid w:val="00AB02BF"/>
    <w:rsid w:val="00AB0B95"/>
    <w:rsid w:val="00AB12BC"/>
    <w:rsid w:val="00AB1880"/>
    <w:rsid w:val="00AB27EE"/>
    <w:rsid w:val="00AB3023"/>
    <w:rsid w:val="00AB3725"/>
    <w:rsid w:val="00AB4C8A"/>
    <w:rsid w:val="00AB4F01"/>
    <w:rsid w:val="00AB5813"/>
    <w:rsid w:val="00AB5A1F"/>
    <w:rsid w:val="00AB63E0"/>
    <w:rsid w:val="00AB6F1C"/>
    <w:rsid w:val="00AB7E81"/>
    <w:rsid w:val="00AC022F"/>
    <w:rsid w:val="00AC05A2"/>
    <w:rsid w:val="00AC0AA3"/>
    <w:rsid w:val="00AC0EBA"/>
    <w:rsid w:val="00AC1A53"/>
    <w:rsid w:val="00AC1F26"/>
    <w:rsid w:val="00AC3D01"/>
    <w:rsid w:val="00AC400D"/>
    <w:rsid w:val="00AC442B"/>
    <w:rsid w:val="00AC4996"/>
    <w:rsid w:val="00AC61EC"/>
    <w:rsid w:val="00AD0698"/>
    <w:rsid w:val="00AD08AE"/>
    <w:rsid w:val="00AD2217"/>
    <w:rsid w:val="00AD2508"/>
    <w:rsid w:val="00AD2922"/>
    <w:rsid w:val="00AD2ED3"/>
    <w:rsid w:val="00AD2F33"/>
    <w:rsid w:val="00AD315F"/>
    <w:rsid w:val="00AD354B"/>
    <w:rsid w:val="00AD42D0"/>
    <w:rsid w:val="00AD46FE"/>
    <w:rsid w:val="00AD48EC"/>
    <w:rsid w:val="00AD4BFB"/>
    <w:rsid w:val="00AD5565"/>
    <w:rsid w:val="00AD6473"/>
    <w:rsid w:val="00AE00BA"/>
    <w:rsid w:val="00AE0430"/>
    <w:rsid w:val="00AE04BE"/>
    <w:rsid w:val="00AE05E7"/>
    <w:rsid w:val="00AE0938"/>
    <w:rsid w:val="00AE0AD9"/>
    <w:rsid w:val="00AE0E70"/>
    <w:rsid w:val="00AE17E5"/>
    <w:rsid w:val="00AE1BCF"/>
    <w:rsid w:val="00AE1F3D"/>
    <w:rsid w:val="00AE261D"/>
    <w:rsid w:val="00AE2625"/>
    <w:rsid w:val="00AE38B3"/>
    <w:rsid w:val="00AE3C12"/>
    <w:rsid w:val="00AE3ECF"/>
    <w:rsid w:val="00AE42C7"/>
    <w:rsid w:val="00AE48E5"/>
    <w:rsid w:val="00AE4E91"/>
    <w:rsid w:val="00AE5048"/>
    <w:rsid w:val="00AE5881"/>
    <w:rsid w:val="00AE66D9"/>
    <w:rsid w:val="00AE73B2"/>
    <w:rsid w:val="00AE7A40"/>
    <w:rsid w:val="00AF09EC"/>
    <w:rsid w:val="00AF0D73"/>
    <w:rsid w:val="00AF0F82"/>
    <w:rsid w:val="00AF2695"/>
    <w:rsid w:val="00AF3397"/>
    <w:rsid w:val="00AF423C"/>
    <w:rsid w:val="00AF44F8"/>
    <w:rsid w:val="00AF5314"/>
    <w:rsid w:val="00AF5600"/>
    <w:rsid w:val="00AF56CB"/>
    <w:rsid w:val="00AF58A3"/>
    <w:rsid w:val="00AF5946"/>
    <w:rsid w:val="00AF5AD1"/>
    <w:rsid w:val="00AF5B44"/>
    <w:rsid w:val="00AF6293"/>
    <w:rsid w:val="00AF6A7F"/>
    <w:rsid w:val="00AF6EAA"/>
    <w:rsid w:val="00AF7DDB"/>
    <w:rsid w:val="00B001D4"/>
    <w:rsid w:val="00B002E9"/>
    <w:rsid w:val="00B00587"/>
    <w:rsid w:val="00B0078F"/>
    <w:rsid w:val="00B0096B"/>
    <w:rsid w:val="00B00AE3"/>
    <w:rsid w:val="00B011F9"/>
    <w:rsid w:val="00B014FD"/>
    <w:rsid w:val="00B0199A"/>
    <w:rsid w:val="00B01AD8"/>
    <w:rsid w:val="00B02A47"/>
    <w:rsid w:val="00B045BE"/>
    <w:rsid w:val="00B04D77"/>
    <w:rsid w:val="00B04E6F"/>
    <w:rsid w:val="00B04ED6"/>
    <w:rsid w:val="00B05A7B"/>
    <w:rsid w:val="00B0647B"/>
    <w:rsid w:val="00B06896"/>
    <w:rsid w:val="00B075C2"/>
    <w:rsid w:val="00B07A89"/>
    <w:rsid w:val="00B07B18"/>
    <w:rsid w:val="00B10C5A"/>
    <w:rsid w:val="00B110E1"/>
    <w:rsid w:val="00B116A3"/>
    <w:rsid w:val="00B11837"/>
    <w:rsid w:val="00B1267F"/>
    <w:rsid w:val="00B12823"/>
    <w:rsid w:val="00B129E7"/>
    <w:rsid w:val="00B13589"/>
    <w:rsid w:val="00B13914"/>
    <w:rsid w:val="00B139A5"/>
    <w:rsid w:val="00B13A86"/>
    <w:rsid w:val="00B13E48"/>
    <w:rsid w:val="00B14769"/>
    <w:rsid w:val="00B14787"/>
    <w:rsid w:val="00B1514C"/>
    <w:rsid w:val="00B1516B"/>
    <w:rsid w:val="00B15488"/>
    <w:rsid w:val="00B16F56"/>
    <w:rsid w:val="00B1747E"/>
    <w:rsid w:val="00B1765E"/>
    <w:rsid w:val="00B17802"/>
    <w:rsid w:val="00B17C09"/>
    <w:rsid w:val="00B20FF9"/>
    <w:rsid w:val="00B21AE4"/>
    <w:rsid w:val="00B225BC"/>
    <w:rsid w:val="00B2366B"/>
    <w:rsid w:val="00B27600"/>
    <w:rsid w:val="00B27D17"/>
    <w:rsid w:val="00B31B3F"/>
    <w:rsid w:val="00B3207A"/>
    <w:rsid w:val="00B3232F"/>
    <w:rsid w:val="00B323D6"/>
    <w:rsid w:val="00B336B4"/>
    <w:rsid w:val="00B33F2F"/>
    <w:rsid w:val="00B34470"/>
    <w:rsid w:val="00B359EE"/>
    <w:rsid w:val="00B35B8C"/>
    <w:rsid w:val="00B35E94"/>
    <w:rsid w:val="00B36223"/>
    <w:rsid w:val="00B36E80"/>
    <w:rsid w:val="00B3737A"/>
    <w:rsid w:val="00B4185F"/>
    <w:rsid w:val="00B41A13"/>
    <w:rsid w:val="00B41AB6"/>
    <w:rsid w:val="00B42A13"/>
    <w:rsid w:val="00B434D3"/>
    <w:rsid w:val="00B4381B"/>
    <w:rsid w:val="00B43E23"/>
    <w:rsid w:val="00B44584"/>
    <w:rsid w:val="00B44D43"/>
    <w:rsid w:val="00B4524A"/>
    <w:rsid w:val="00B46F66"/>
    <w:rsid w:val="00B473B2"/>
    <w:rsid w:val="00B4783B"/>
    <w:rsid w:val="00B47CC8"/>
    <w:rsid w:val="00B50035"/>
    <w:rsid w:val="00B50FA3"/>
    <w:rsid w:val="00B52106"/>
    <w:rsid w:val="00B533B8"/>
    <w:rsid w:val="00B539E5"/>
    <w:rsid w:val="00B53C30"/>
    <w:rsid w:val="00B53D5D"/>
    <w:rsid w:val="00B54947"/>
    <w:rsid w:val="00B55041"/>
    <w:rsid w:val="00B556EA"/>
    <w:rsid w:val="00B55948"/>
    <w:rsid w:val="00B55976"/>
    <w:rsid w:val="00B55A53"/>
    <w:rsid w:val="00B5748A"/>
    <w:rsid w:val="00B5748B"/>
    <w:rsid w:val="00B60053"/>
    <w:rsid w:val="00B60137"/>
    <w:rsid w:val="00B615A3"/>
    <w:rsid w:val="00B61E6A"/>
    <w:rsid w:val="00B627F3"/>
    <w:rsid w:val="00B629B9"/>
    <w:rsid w:val="00B62BD0"/>
    <w:rsid w:val="00B638EF"/>
    <w:rsid w:val="00B63C3A"/>
    <w:rsid w:val="00B64B3A"/>
    <w:rsid w:val="00B65F6F"/>
    <w:rsid w:val="00B66035"/>
    <w:rsid w:val="00B660D7"/>
    <w:rsid w:val="00B66CE4"/>
    <w:rsid w:val="00B672F4"/>
    <w:rsid w:val="00B70A2B"/>
    <w:rsid w:val="00B70B2F"/>
    <w:rsid w:val="00B70DB0"/>
    <w:rsid w:val="00B70DBE"/>
    <w:rsid w:val="00B71D9F"/>
    <w:rsid w:val="00B722CF"/>
    <w:rsid w:val="00B72346"/>
    <w:rsid w:val="00B7256E"/>
    <w:rsid w:val="00B72A28"/>
    <w:rsid w:val="00B72B24"/>
    <w:rsid w:val="00B72CF2"/>
    <w:rsid w:val="00B73D58"/>
    <w:rsid w:val="00B73D82"/>
    <w:rsid w:val="00B7474E"/>
    <w:rsid w:val="00B75B92"/>
    <w:rsid w:val="00B75F04"/>
    <w:rsid w:val="00B77641"/>
    <w:rsid w:val="00B8075D"/>
    <w:rsid w:val="00B81B94"/>
    <w:rsid w:val="00B81EE8"/>
    <w:rsid w:val="00B8320E"/>
    <w:rsid w:val="00B839CB"/>
    <w:rsid w:val="00B83C4A"/>
    <w:rsid w:val="00B84A27"/>
    <w:rsid w:val="00B84FFE"/>
    <w:rsid w:val="00B85F88"/>
    <w:rsid w:val="00B86D8E"/>
    <w:rsid w:val="00B86F23"/>
    <w:rsid w:val="00B87021"/>
    <w:rsid w:val="00B87172"/>
    <w:rsid w:val="00B87975"/>
    <w:rsid w:val="00B87C49"/>
    <w:rsid w:val="00B87EF6"/>
    <w:rsid w:val="00B9055D"/>
    <w:rsid w:val="00B911A9"/>
    <w:rsid w:val="00B912B0"/>
    <w:rsid w:val="00B92239"/>
    <w:rsid w:val="00B927AD"/>
    <w:rsid w:val="00B9296F"/>
    <w:rsid w:val="00B92A01"/>
    <w:rsid w:val="00B932D8"/>
    <w:rsid w:val="00B93636"/>
    <w:rsid w:val="00B93962"/>
    <w:rsid w:val="00B93AAB"/>
    <w:rsid w:val="00B93E28"/>
    <w:rsid w:val="00B94005"/>
    <w:rsid w:val="00B942E5"/>
    <w:rsid w:val="00B94376"/>
    <w:rsid w:val="00B9480B"/>
    <w:rsid w:val="00B94A6B"/>
    <w:rsid w:val="00B95295"/>
    <w:rsid w:val="00B96B3C"/>
    <w:rsid w:val="00B97769"/>
    <w:rsid w:val="00BA0028"/>
    <w:rsid w:val="00BA05E4"/>
    <w:rsid w:val="00BA063E"/>
    <w:rsid w:val="00BA0C22"/>
    <w:rsid w:val="00BA2FD9"/>
    <w:rsid w:val="00BA3B5D"/>
    <w:rsid w:val="00BA4B41"/>
    <w:rsid w:val="00BA54D1"/>
    <w:rsid w:val="00BA5C39"/>
    <w:rsid w:val="00BA6C78"/>
    <w:rsid w:val="00BA72E8"/>
    <w:rsid w:val="00BB0933"/>
    <w:rsid w:val="00BB0E50"/>
    <w:rsid w:val="00BB15E2"/>
    <w:rsid w:val="00BB180D"/>
    <w:rsid w:val="00BB21DC"/>
    <w:rsid w:val="00BB2245"/>
    <w:rsid w:val="00BB261F"/>
    <w:rsid w:val="00BB2BB6"/>
    <w:rsid w:val="00BB2C05"/>
    <w:rsid w:val="00BB322C"/>
    <w:rsid w:val="00BB3802"/>
    <w:rsid w:val="00BB3BA8"/>
    <w:rsid w:val="00BB3C78"/>
    <w:rsid w:val="00BB3DF8"/>
    <w:rsid w:val="00BB47C7"/>
    <w:rsid w:val="00BB4C71"/>
    <w:rsid w:val="00BB4D22"/>
    <w:rsid w:val="00BB5059"/>
    <w:rsid w:val="00BB54F5"/>
    <w:rsid w:val="00BB5929"/>
    <w:rsid w:val="00BB5FD2"/>
    <w:rsid w:val="00BB5FF4"/>
    <w:rsid w:val="00BB74D6"/>
    <w:rsid w:val="00BC0625"/>
    <w:rsid w:val="00BC0966"/>
    <w:rsid w:val="00BC0EDC"/>
    <w:rsid w:val="00BC258D"/>
    <w:rsid w:val="00BC2870"/>
    <w:rsid w:val="00BC2BF6"/>
    <w:rsid w:val="00BC4620"/>
    <w:rsid w:val="00BC4E49"/>
    <w:rsid w:val="00BC4F44"/>
    <w:rsid w:val="00BC6877"/>
    <w:rsid w:val="00BC6988"/>
    <w:rsid w:val="00BC6D35"/>
    <w:rsid w:val="00BC7CB2"/>
    <w:rsid w:val="00BC7D98"/>
    <w:rsid w:val="00BC7E8F"/>
    <w:rsid w:val="00BD0442"/>
    <w:rsid w:val="00BD0588"/>
    <w:rsid w:val="00BD05EC"/>
    <w:rsid w:val="00BD0864"/>
    <w:rsid w:val="00BD0A75"/>
    <w:rsid w:val="00BD0BE1"/>
    <w:rsid w:val="00BD0D78"/>
    <w:rsid w:val="00BD0E3B"/>
    <w:rsid w:val="00BD1789"/>
    <w:rsid w:val="00BD23D4"/>
    <w:rsid w:val="00BD2A11"/>
    <w:rsid w:val="00BD3892"/>
    <w:rsid w:val="00BD3E4B"/>
    <w:rsid w:val="00BD54D9"/>
    <w:rsid w:val="00BD5AE3"/>
    <w:rsid w:val="00BD5D9B"/>
    <w:rsid w:val="00BD6F41"/>
    <w:rsid w:val="00BD7420"/>
    <w:rsid w:val="00BD7565"/>
    <w:rsid w:val="00BD7D5F"/>
    <w:rsid w:val="00BE00CF"/>
    <w:rsid w:val="00BE10EE"/>
    <w:rsid w:val="00BE1630"/>
    <w:rsid w:val="00BE1CB2"/>
    <w:rsid w:val="00BE2AAC"/>
    <w:rsid w:val="00BE2E8C"/>
    <w:rsid w:val="00BE3421"/>
    <w:rsid w:val="00BE3453"/>
    <w:rsid w:val="00BE3499"/>
    <w:rsid w:val="00BE3BAE"/>
    <w:rsid w:val="00BE3EF7"/>
    <w:rsid w:val="00BE3F11"/>
    <w:rsid w:val="00BE419F"/>
    <w:rsid w:val="00BE4568"/>
    <w:rsid w:val="00BE5195"/>
    <w:rsid w:val="00BE5236"/>
    <w:rsid w:val="00BE61A9"/>
    <w:rsid w:val="00BE688A"/>
    <w:rsid w:val="00BE693C"/>
    <w:rsid w:val="00BE6E38"/>
    <w:rsid w:val="00BE787B"/>
    <w:rsid w:val="00BE7930"/>
    <w:rsid w:val="00BE79AE"/>
    <w:rsid w:val="00BF08B7"/>
    <w:rsid w:val="00BF1CBF"/>
    <w:rsid w:val="00BF20FF"/>
    <w:rsid w:val="00BF2B73"/>
    <w:rsid w:val="00BF33D5"/>
    <w:rsid w:val="00BF36B0"/>
    <w:rsid w:val="00BF3E3A"/>
    <w:rsid w:val="00BF3F57"/>
    <w:rsid w:val="00BF47FA"/>
    <w:rsid w:val="00BF5386"/>
    <w:rsid w:val="00BF5AFC"/>
    <w:rsid w:val="00BF6419"/>
    <w:rsid w:val="00BF6A76"/>
    <w:rsid w:val="00C0045F"/>
    <w:rsid w:val="00C005B1"/>
    <w:rsid w:val="00C00B1B"/>
    <w:rsid w:val="00C00F26"/>
    <w:rsid w:val="00C018A8"/>
    <w:rsid w:val="00C01B69"/>
    <w:rsid w:val="00C01B71"/>
    <w:rsid w:val="00C02D64"/>
    <w:rsid w:val="00C044A9"/>
    <w:rsid w:val="00C04569"/>
    <w:rsid w:val="00C046D0"/>
    <w:rsid w:val="00C0487A"/>
    <w:rsid w:val="00C04C0C"/>
    <w:rsid w:val="00C052EE"/>
    <w:rsid w:val="00C0533D"/>
    <w:rsid w:val="00C05448"/>
    <w:rsid w:val="00C05A6C"/>
    <w:rsid w:val="00C0670B"/>
    <w:rsid w:val="00C10051"/>
    <w:rsid w:val="00C10060"/>
    <w:rsid w:val="00C10A73"/>
    <w:rsid w:val="00C10D41"/>
    <w:rsid w:val="00C10EE8"/>
    <w:rsid w:val="00C142AB"/>
    <w:rsid w:val="00C1462D"/>
    <w:rsid w:val="00C14FA4"/>
    <w:rsid w:val="00C1525F"/>
    <w:rsid w:val="00C153BF"/>
    <w:rsid w:val="00C1598D"/>
    <w:rsid w:val="00C16219"/>
    <w:rsid w:val="00C162C1"/>
    <w:rsid w:val="00C1774B"/>
    <w:rsid w:val="00C17D58"/>
    <w:rsid w:val="00C17F6E"/>
    <w:rsid w:val="00C20F4F"/>
    <w:rsid w:val="00C22316"/>
    <w:rsid w:val="00C228F4"/>
    <w:rsid w:val="00C229FD"/>
    <w:rsid w:val="00C23177"/>
    <w:rsid w:val="00C2589F"/>
    <w:rsid w:val="00C2613A"/>
    <w:rsid w:val="00C2663D"/>
    <w:rsid w:val="00C26BA8"/>
    <w:rsid w:val="00C26D3F"/>
    <w:rsid w:val="00C275FD"/>
    <w:rsid w:val="00C27E84"/>
    <w:rsid w:val="00C27EB3"/>
    <w:rsid w:val="00C30771"/>
    <w:rsid w:val="00C30C4C"/>
    <w:rsid w:val="00C30CDA"/>
    <w:rsid w:val="00C31B87"/>
    <w:rsid w:val="00C3275B"/>
    <w:rsid w:val="00C32CED"/>
    <w:rsid w:val="00C33788"/>
    <w:rsid w:val="00C33C22"/>
    <w:rsid w:val="00C34045"/>
    <w:rsid w:val="00C34112"/>
    <w:rsid w:val="00C34CEE"/>
    <w:rsid w:val="00C34DA7"/>
    <w:rsid w:val="00C3620D"/>
    <w:rsid w:val="00C363AB"/>
    <w:rsid w:val="00C37682"/>
    <w:rsid w:val="00C37C76"/>
    <w:rsid w:val="00C4009A"/>
    <w:rsid w:val="00C40276"/>
    <w:rsid w:val="00C40710"/>
    <w:rsid w:val="00C40B00"/>
    <w:rsid w:val="00C40BD3"/>
    <w:rsid w:val="00C40E07"/>
    <w:rsid w:val="00C42741"/>
    <w:rsid w:val="00C42A40"/>
    <w:rsid w:val="00C43220"/>
    <w:rsid w:val="00C43690"/>
    <w:rsid w:val="00C441EA"/>
    <w:rsid w:val="00C459E0"/>
    <w:rsid w:val="00C46525"/>
    <w:rsid w:val="00C46532"/>
    <w:rsid w:val="00C46869"/>
    <w:rsid w:val="00C469BD"/>
    <w:rsid w:val="00C477C2"/>
    <w:rsid w:val="00C47825"/>
    <w:rsid w:val="00C510CA"/>
    <w:rsid w:val="00C514F0"/>
    <w:rsid w:val="00C5172D"/>
    <w:rsid w:val="00C52474"/>
    <w:rsid w:val="00C52CB1"/>
    <w:rsid w:val="00C53B76"/>
    <w:rsid w:val="00C53FA7"/>
    <w:rsid w:val="00C54B1A"/>
    <w:rsid w:val="00C54BB5"/>
    <w:rsid w:val="00C54CF8"/>
    <w:rsid w:val="00C5545A"/>
    <w:rsid w:val="00C5582C"/>
    <w:rsid w:val="00C56001"/>
    <w:rsid w:val="00C5694E"/>
    <w:rsid w:val="00C56D51"/>
    <w:rsid w:val="00C57BA0"/>
    <w:rsid w:val="00C60489"/>
    <w:rsid w:val="00C605F9"/>
    <w:rsid w:val="00C60CB8"/>
    <w:rsid w:val="00C6128B"/>
    <w:rsid w:val="00C61E9C"/>
    <w:rsid w:val="00C61F8D"/>
    <w:rsid w:val="00C63DFB"/>
    <w:rsid w:val="00C646D1"/>
    <w:rsid w:val="00C64B32"/>
    <w:rsid w:val="00C652C9"/>
    <w:rsid w:val="00C653BF"/>
    <w:rsid w:val="00C65A97"/>
    <w:rsid w:val="00C65FC2"/>
    <w:rsid w:val="00C668A4"/>
    <w:rsid w:val="00C67165"/>
    <w:rsid w:val="00C6728A"/>
    <w:rsid w:val="00C67974"/>
    <w:rsid w:val="00C67C35"/>
    <w:rsid w:val="00C70663"/>
    <w:rsid w:val="00C71A28"/>
    <w:rsid w:val="00C74058"/>
    <w:rsid w:val="00C74EBE"/>
    <w:rsid w:val="00C75C33"/>
    <w:rsid w:val="00C75D27"/>
    <w:rsid w:val="00C762F6"/>
    <w:rsid w:val="00C7634D"/>
    <w:rsid w:val="00C76BFD"/>
    <w:rsid w:val="00C77985"/>
    <w:rsid w:val="00C80F8C"/>
    <w:rsid w:val="00C81A22"/>
    <w:rsid w:val="00C81B63"/>
    <w:rsid w:val="00C81C3E"/>
    <w:rsid w:val="00C81C72"/>
    <w:rsid w:val="00C81EFE"/>
    <w:rsid w:val="00C820C6"/>
    <w:rsid w:val="00C8216D"/>
    <w:rsid w:val="00C823E5"/>
    <w:rsid w:val="00C82CC4"/>
    <w:rsid w:val="00C83C2E"/>
    <w:rsid w:val="00C83E7C"/>
    <w:rsid w:val="00C8407C"/>
    <w:rsid w:val="00C853A0"/>
    <w:rsid w:val="00C853DB"/>
    <w:rsid w:val="00C85466"/>
    <w:rsid w:val="00C85CD2"/>
    <w:rsid w:val="00C86099"/>
    <w:rsid w:val="00C86B6A"/>
    <w:rsid w:val="00C86DF0"/>
    <w:rsid w:val="00C87081"/>
    <w:rsid w:val="00C877A9"/>
    <w:rsid w:val="00C90328"/>
    <w:rsid w:val="00C90F5D"/>
    <w:rsid w:val="00C9292C"/>
    <w:rsid w:val="00C938EF"/>
    <w:rsid w:val="00C94745"/>
    <w:rsid w:val="00C952F6"/>
    <w:rsid w:val="00C95AED"/>
    <w:rsid w:val="00C95C89"/>
    <w:rsid w:val="00C95DB6"/>
    <w:rsid w:val="00C9666C"/>
    <w:rsid w:val="00C96C43"/>
    <w:rsid w:val="00C97190"/>
    <w:rsid w:val="00CA02DA"/>
    <w:rsid w:val="00CA0AFA"/>
    <w:rsid w:val="00CA0E17"/>
    <w:rsid w:val="00CA2983"/>
    <w:rsid w:val="00CA299E"/>
    <w:rsid w:val="00CA2E30"/>
    <w:rsid w:val="00CA2E67"/>
    <w:rsid w:val="00CA34C4"/>
    <w:rsid w:val="00CA394F"/>
    <w:rsid w:val="00CA3EC5"/>
    <w:rsid w:val="00CA50A6"/>
    <w:rsid w:val="00CA5311"/>
    <w:rsid w:val="00CA59A0"/>
    <w:rsid w:val="00CA5FF9"/>
    <w:rsid w:val="00CA6010"/>
    <w:rsid w:val="00CA67B8"/>
    <w:rsid w:val="00CB06C8"/>
    <w:rsid w:val="00CB0F8F"/>
    <w:rsid w:val="00CB1825"/>
    <w:rsid w:val="00CB19BE"/>
    <w:rsid w:val="00CB1C80"/>
    <w:rsid w:val="00CB2552"/>
    <w:rsid w:val="00CB28BA"/>
    <w:rsid w:val="00CB3177"/>
    <w:rsid w:val="00CB41A8"/>
    <w:rsid w:val="00CB563D"/>
    <w:rsid w:val="00CB5B36"/>
    <w:rsid w:val="00CB63E9"/>
    <w:rsid w:val="00CB64BF"/>
    <w:rsid w:val="00CB64ED"/>
    <w:rsid w:val="00CB785B"/>
    <w:rsid w:val="00CB7ECD"/>
    <w:rsid w:val="00CC0440"/>
    <w:rsid w:val="00CC10F6"/>
    <w:rsid w:val="00CC2241"/>
    <w:rsid w:val="00CC24E4"/>
    <w:rsid w:val="00CC2CEC"/>
    <w:rsid w:val="00CC4BDF"/>
    <w:rsid w:val="00CC4C0F"/>
    <w:rsid w:val="00CC667C"/>
    <w:rsid w:val="00CC76C3"/>
    <w:rsid w:val="00CC7AAD"/>
    <w:rsid w:val="00CD0ECA"/>
    <w:rsid w:val="00CD107D"/>
    <w:rsid w:val="00CD12A6"/>
    <w:rsid w:val="00CD297B"/>
    <w:rsid w:val="00CD2C52"/>
    <w:rsid w:val="00CD319D"/>
    <w:rsid w:val="00CD350C"/>
    <w:rsid w:val="00CD390F"/>
    <w:rsid w:val="00CD5096"/>
    <w:rsid w:val="00CD5377"/>
    <w:rsid w:val="00CD668B"/>
    <w:rsid w:val="00CD6E68"/>
    <w:rsid w:val="00CD7362"/>
    <w:rsid w:val="00CE0599"/>
    <w:rsid w:val="00CE0AC2"/>
    <w:rsid w:val="00CE0BB9"/>
    <w:rsid w:val="00CE2025"/>
    <w:rsid w:val="00CE24F3"/>
    <w:rsid w:val="00CE262A"/>
    <w:rsid w:val="00CE32AF"/>
    <w:rsid w:val="00CE51DC"/>
    <w:rsid w:val="00CE556E"/>
    <w:rsid w:val="00CE5855"/>
    <w:rsid w:val="00CE5A9E"/>
    <w:rsid w:val="00CE677C"/>
    <w:rsid w:val="00CE7644"/>
    <w:rsid w:val="00CE7759"/>
    <w:rsid w:val="00CE7D28"/>
    <w:rsid w:val="00CF002F"/>
    <w:rsid w:val="00CF02D9"/>
    <w:rsid w:val="00CF04A5"/>
    <w:rsid w:val="00CF0899"/>
    <w:rsid w:val="00CF08E6"/>
    <w:rsid w:val="00CF1686"/>
    <w:rsid w:val="00CF1BB8"/>
    <w:rsid w:val="00CF1F19"/>
    <w:rsid w:val="00CF24D0"/>
    <w:rsid w:val="00CF2724"/>
    <w:rsid w:val="00CF2B2B"/>
    <w:rsid w:val="00CF335E"/>
    <w:rsid w:val="00CF3961"/>
    <w:rsid w:val="00CF43E6"/>
    <w:rsid w:val="00CF4685"/>
    <w:rsid w:val="00CF49CE"/>
    <w:rsid w:val="00CF5D90"/>
    <w:rsid w:val="00CF5E02"/>
    <w:rsid w:val="00CF60D1"/>
    <w:rsid w:val="00CF7225"/>
    <w:rsid w:val="00CF753E"/>
    <w:rsid w:val="00CF788A"/>
    <w:rsid w:val="00CF7A30"/>
    <w:rsid w:val="00CF7B50"/>
    <w:rsid w:val="00D0136A"/>
    <w:rsid w:val="00D0197F"/>
    <w:rsid w:val="00D021EE"/>
    <w:rsid w:val="00D0233A"/>
    <w:rsid w:val="00D0298A"/>
    <w:rsid w:val="00D033AA"/>
    <w:rsid w:val="00D0355F"/>
    <w:rsid w:val="00D03E68"/>
    <w:rsid w:val="00D04B32"/>
    <w:rsid w:val="00D04CE5"/>
    <w:rsid w:val="00D04F6F"/>
    <w:rsid w:val="00D05809"/>
    <w:rsid w:val="00D05C5F"/>
    <w:rsid w:val="00D05E54"/>
    <w:rsid w:val="00D064B6"/>
    <w:rsid w:val="00D066AC"/>
    <w:rsid w:val="00D06FC4"/>
    <w:rsid w:val="00D071F7"/>
    <w:rsid w:val="00D07EA4"/>
    <w:rsid w:val="00D1053B"/>
    <w:rsid w:val="00D10CF2"/>
    <w:rsid w:val="00D12365"/>
    <w:rsid w:val="00D12FC0"/>
    <w:rsid w:val="00D13D14"/>
    <w:rsid w:val="00D1423F"/>
    <w:rsid w:val="00D15912"/>
    <w:rsid w:val="00D15A7E"/>
    <w:rsid w:val="00D15B86"/>
    <w:rsid w:val="00D16FB9"/>
    <w:rsid w:val="00D17864"/>
    <w:rsid w:val="00D20A36"/>
    <w:rsid w:val="00D20DC5"/>
    <w:rsid w:val="00D21F45"/>
    <w:rsid w:val="00D22349"/>
    <w:rsid w:val="00D22622"/>
    <w:rsid w:val="00D2300E"/>
    <w:rsid w:val="00D23415"/>
    <w:rsid w:val="00D24BBB"/>
    <w:rsid w:val="00D250B3"/>
    <w:rsid w:val="00D250DF"/>
    <w:rsid w:val="00D252AC"/>
    <w:rsid w:val="00D25683"/>
    <w:rsid w:val="00D25948"/>
    <w:rsid w:val="00D26C96"/>
    <w:rsid w:val="00D26FD6"/>
    <w:rsid w:val="00D2705F"/>
    <w:rsid w:val="00D27762"/>
    <w:rsid w:val="00D27F69"/>
    <w:rsid w:val="00D30621"/>
    <w:rsid w:val="00D308E2"/>
    <w:rsid w:val="00D31441"/>
    <w:rsid w:val="00D315DF"/>
    <w:rsid w:val="00D3170B"/>
    <w:rsid w:val="00D32077"/>
    <w:rsid w:val="00D322D2"/>
    <w:rsid w:val="00D34302"/>
    <w:rsid w:val="00D3437E"/>
    <w:rsid w:val="00D34AE5"/>
    <w:rsid w:val="00D35156"/>
    <w:rsid w:val="00D3606A"/>
    <w:rsid w:val="00D362B6"/>
    <w:rsid w:val="00D3698D"/>
    <w:rsid w:val="00D36C51"/>
    <w:rsid w:val="00D36F42"/>
    <w:rsid w:val="00D375B8"/>
    <w:rsid w:val="00D37A13"/>
    <w:rsid w:val="00D37FF9"/>
    <w:rsid w:val="00D419EE"/>
    <w:rsid w:val="00D41A13"/>
    <w:rsid w:val="00D41AB4"/>
    <w:rsid w:val="00D42204"/>
    <w:rsid w:val="00D422C3"/>
    <w:rsid w:val="00D4388F"/>
    <w:rsid w:val="00D43ED7"/>
    <w:rsid w:val="00D449B2"/>
    <w:rsid w:val="00D45BDD"/>
    <w:rsid w:val="00D464E2"/>
    <w:rsid w:val="00D473B1"/>
    <w:rsid w:val="00D475C4"/>
    <w:rsid w:val="00D47CF9"/>
    <w:rsid w:val="00D51A8D"/>
    <w:rsid w:val="00D51C52"/>
    <w:rsid w:val="00D52BC0"/>
    <w:rsid w:val="00D53879"/>
    <w:rsid w:val="00D53CE4"/>
    <w:rsid w:val="00D53DD2"/>
    <w:rsid w:val="00D54AA0"/>
    <w:rsid w:val="00D5516A"/>
    <w:rsid w:val="00D552BF"/>
    <w:rsid w:val="00D55C12"/>
    <w:rsid w:val="00D5635B"/>
    <w:rsid w:val="00D56B92"/>
    <w:rsid w:val="00D573E9"/>
    <w:rsid w:val="00D603EC"/>
    <w:rsid w:val="00D60F1C"/>
    <w:rsid w:val="00D61E5F"/>
    <w:rsid w:val="00D6215C"/>
    <w:rsid w:val="00D62988"/>
    <w:rsid w:val="00D63135"/>
    <w:rsid w:val="00D6392E"/>
    <w:rsid w:val="00D64AF6"/>
    <w:rsid w:val="00D65F1E"/>
    <w:rsid w:val="00D66092"/>
    <w:rsid w:val="00D6645A"/>
    <w:rsid w:val="00D665AD"/>
    <w:rsid w:val="00D66C82"/>
    <w:rsid w:val="00D66CE9"/>
    <w:rsid w:val="00D66EA5"/>
    <w:rsid w:val="00D67485"/>
    <w:rsid w:val="00D678A2"/>
    <w:rsid w:val="00D70A8E"/>
    <w:rsid w:val="00D70D5D"/>
    <w:rsid w:val="00D72063"/>
    <w:rsid w:val="00D72BD6"/>
    <w:rsid w:val="00D747E4"/>
    <w:rsid w:val="00D74BCE"/>
    <w:rsid w:val="00D7502A"/>
    <w:rsid w:val="00D7507D"/>
    <w:rsid w:val="00D751C1"/>
    <w:rsid w:val="00D770A7"/>
    <w:rsid w:val="00D80E55"/>
    <w:rsid w:val="00D81930"/>
    <w:rsid w:val="00D81B02"/>
    <w:rsid w:val="00D81E9D"/>
    <w:rsid w:val="00D82188"/>
    <w:rsid w:val="00D824A3"/>
    <w:rsid w:val="00D82508"/>
    <w:rsid w:val="00D827F9"/>
    <w:rsid w:val="00D82C5E"/>
    <w:rsid w:val="00D82DDF"/>
    <w:rsid w:val="00D84264"/>
    <w:rsid w:val="00D84ED8"/>
    <w:rsid w:val="00D85A69"/>
    <w:rsid w:val="00D85CF2"/>
    <w:rsid w:val="00D860BD"/>
    <w:rsid w:val="00D86BC0"/>
    <w:rsid w:val="00D87405"/>
    <w:rsid w:val="00D878B9"/>
    <w:rsid w:val="00D905E9"/>
    <w:rsid w:val="00D9097E"/>
    <w:rsid w:val="00D9125D"/>
    <w:rsid w:val="00D9224C"/>
    <w:rsid w:val="00D9353D"/>
    <w:rsid w:val="00D9598F"/>
    <w:rsid w:val="00D96C7C"/>
    <w:rsid w:val="00D97875"/>
    <w:rsid w:val="00D97B5A"/>
    <w:rsid w:val="00DA02D1"/>
    <w:rsid w:val="00DA1F89"/>
    <w:rsid w:val="00DA32DE"/>
    <w:rsid w:val="00DA34E1"/>
    <w:rsid w:val="00DA4903"/>
    <w:rsid w:val="00DA4A7D"/>
    <w:rsid w:val="00DA50A0"/>
    <w:rsid w:val="00DA7705"/>
    <w:rsid w:val="00DB05D6"/>
    <w:rsid w:val="00DB190D"/>
    <w:rsid w:val="00DB1A55"/>
    <w:rsid w:val="00DB1E68"/>
    <w:rsid w:val="00DB2196"/>
    <w:rsid w:val="00DB225B"/>
    <w:rsid w:val="00DB2AB6"/>
    <w:rsid w:val="00DB2CCE"/>
    <w:rsid w:val="00DB2D72"/>
    <w:rsid w:val="00DB324D"/>
    <w:rsid w:val="00DB3852"/>
    <w:rsid w:val="00DB45A4"/>
    <w:rsid w:val="00DB52D9"/>
    <w:rsid w:val="00DB546F"/>
    <w:rsid w:val="00DB5679"/>
    <w:rsid w:val="00DB56A9"/>
    <w:rsid w:val="00DB59F6"/>
    <w:rsid w:val="00DB69B3"/>
    <w:rsid w:val="00DB701B"/>
    <w:rsid w:val="00DB77AE"/>
    <w:rsid w:val="00DB77FB"/>
    <w:rsid w:val="00DC05D9"/>
    <w:rsid w:val="00DC06FA"/>
    <w:rsid w:val="00DC20AB"/>
    <w:rsid w:val="00DC2F14"/>
    <w:rsid w:val="00DC3447"/>
    <w:rsid w:val="00DC3838"/>
    <w:rsid w:val="00DC458C"/>
    <w:rsid w:val="00DC4CAD"/>
    <w:rsid w:val="00DC50AA"/>
    <w:rsid w:val="00DC6741"/>
    <w:rsid w:val="00DC6746"/>
    <w:rsid w:val="00DC6861"/>
    <w:rsid w:val="00DD04A7"/>
    <w:rsid w:val="00DD07D7"/>
    <w:rsid w:val="00DD0BC0"/>
    <w:rsid w:val="00DD0C34"/>
    <w:rsid w:val="00DD0F05"/>
    <w:rsid w:val="00DD180A"/>
    <w:rsid w:val="00DD2B10"/>
    <w:rsid w:val="00DD3D5C"/>
    <w:rsid w:val="00DD4973"/>
    <w:rsid w:val="00DD607D"/>
    <w:rsid w:val="00DD77DF"/>
    <w:rsid w:val="00DE0C67"/>
    <w:rsid w:val="00DE385B"/>
    <w:rsid w:val="00DE3E72"/>
    <w:rsid w:val="00DE40CB"/>
    <w:rsid w:val="00DE50A7"/>
    <w:rsid w:val="00DE54FB"/>
    <w:rsid w:val="00DE66F1"/>
    <w:rsid w:val="00DE6A20"/>
    <w:rsid w:val="00DE6E3B"/>
    <w:rsid w:val="00DE77D1"/>
    <w:rsid w:val="00DF0355"/>
    <w:rsid w:val="00DF04F5"/>
    <w:rsid w:val="00DF065F"/>
    <w:rsid w:val="00DF1167"/>
    <w:rsid w:val="00DF1768"/>
    <w:rsid w:val="00DF179E"/>
    <w:rsid w:val="00DF1DD0"/>
    <w:rsid w:val="00DF33B2"/>
    <w:rsid w:val="00DF3ECD"/>
    <w:rsid w:val="00DF5D8B"/>
    <w:rsid w:val="00DF5E54"/>
    <w:rsid w:val="00DF5E64"/>
    <w:rsid w:val="00DF604E"/>
    <w:rsid w:val="00DF682D"/>
    <w:rsid w:val="00DF6B53"/>
    <w:rsid w:val="00DF758E"/>
    <w:rsid w:val="00DF7E8A"/>
    <w:rsid w:val="00DF7FA9"/>
    <w:rsid w:val="00E0006C"/>
    <w:rsid w:val="00E00762"/>
    <w:rsid w:val="00E01084"/>
    <w:rsid w:val="00E013CD"/>
    <w:rsid w:val="00E02056"/>
    <w:rsid w:val="00E02666"/>
    <w:rsid w:val="00E04217"/>
    <w:rsid w:val="00E04512"/>
    <w:rsid w:val="00E04E32"/>
    <w:rsid w:val="00E0538B"/>
    <w:rsid w:val="00E07F00"/>
    <w:rsid w:val="00E113D8"/>
    <w:rsid w:val="00E11CBE"/>
    <w:rsid w:val="00E12B3F"/>
    <w:rsid w:val="00E1308B"/>
    <w:rsid w:val="00E1461B"/>
    <w:rsid w:val="00E147D7"/>
    <w:rsid w:val="00E1494B"/>
    <w:rsid w:val="00E149B4"/>
    <w:rsid w:val="00E149F5"/>
    <w:rsid w:val="00E15051"/>
    <w:rsid w:val="00E15258"/>
    <w:rsid w:val="00E15971"/>
    <w:rsid w:val="00E15B56"/>
    <w:rsid w:val="00E15EB2"/>
    <w:rsid w:val="00E15F52"/>
    <w:rsid w:val="00E170D1"/>
    <w:rsid w:val="00E2036F"/>
    <w:rsid w:val="00E204A7"/>
    <w:rsid w:val="00E20640"/>
    <w:rsid w:val="00E207A6"/>
    <w:rsid w:val="00E2094D"/>
    <w:rsid w:val="00E209B8"/>
    <w:rsid w:val="00E20D99"/>
    <w:rsid w:val="00E21745"/>
    <w:rsid w:val="00E21791"/>
    <w:rsid w:val="00E217B5"/>
    <w:rsid w:val="00E221F9"/>
    <w:rsid w:val="00E22FDA"/>
    <w:rsid w:val="00E23E60"/>
    <w:rsid w:val="00E23F03"/>
    <w:rsid w:val="00E2451B"/>
    <w:rsid w:val="00E24617"/>
    <w:rsid w:val="00E24AE3"/>
    <w:rsid w:val="00E24D38"/>
    <w:rsid w:val="00E26242"/>
    <w:rsid w:val="00E26663"/>
    <w:rsid w:val="00E27828"/>
    <w:rsid w:val="00E301F3"/>
    <w:rsid w:val="00E30819"/>
    <w:rsid w:val="00E30D1C"/>
    <w:rsid w:val="00E310EE"/>
    <w:rsid w:val="00E3159F"/>
    <w:rsid w:val="00E329E6"/>
    <w:rsid w:val="00E33C79"/>
    <w:rsid w:val="00E33DD5"/>
    <w:rsid w:val="00E342FE"/>
    <w:rsid w:val="00E3546C"/>
    <w:rsid w:val="00E35CDE"/>
    <w:rsid w:val="00E36CF4"/>
    <w:rsid w:val="00E36F2B"/>
    <w:rsid w:val="00E37015"/>
    <w:rsid w:val="00E371F5"/>
    <w:rsid w:val="00E37259"/>
    <w:rsid w:val="00E372BC"/>
    <w:rsid w:val="00E37AD5"/>
    <w:rsid w:val="00E37F6A"/>
    <w:rsid w:val="00E4096F"/>
    <w:rsid w:val="00E40B2F"/>
    <w:rsid w:val="00E41E6B"/>
    <w:rsid w:val="00E422E2"/>
    <w:rsid w:val="00E432E4"/>
    <w:rsid w:val="00E4403D"/>
    <w:rsid w:val="00E441A7"/>
    <w:rsid w:val="00E4436D"/>
    <w:rsid w:val="00E448CE"/>
    <w:rsid w:val="00E448EF"/>
    <w:rsid w:val="00E4589C"/>
    <w:rsid w:val="00E45A55"/>
    <w:rsid w:val="00E45CBD"/>
    <w:rsid w:val="00E460A6"/>
    <w:rsid w:val="00E4683D"/>
    <w:rsid w:val="00E47BC8"/>
    <w:rsid w:val="00E500DA"/>
    <w:rsid w:val="00E500E0"/>
    <w:rsid w:val="00E50238"/>
    <w:rsid w:val="00E507D6"/>
    <w:rsid w:val="00E50F1A"/>
    <w:rsid w:val="00E51E41"/>
    <w:rsid w:val="00E5337E"/>
    <w:rsid w:val="00E535A5"/>
    <w:rsid w:val="00E5369D"/>
    <w:rsid w:val="00E537EA"/>
    <w:rsid w:val="00E53837"/>
    <w:rsid w:val="00E5388B"/>
    <w:rsid w:val="00E53C7C"/>
    <w:rsid w:val="00E53F06"/>
    <w:rsid w:val="00E53F1D"/>
    <w:rsid w:val="00E55375"/>
    <w:rsid w:val="00E5560C"/>
    <w:rsid w:val="00E559CC"/>
    <w:rsid w:val="00E55E10"/>
    <w:rsid w:val="00E561BE"/>
    <w:rsid w:val="00E56C9C"/>
    <w:rsid w:val="00E56D31"/>
    <w:rsid w:val="00E6021E"/>
    <w:rsid w:val="00E6024F"/>
    <w:rsid w:val="00E60707"/>
    <w:rsid w:val="00E617FE"/>
    <w:rsid w:val="00E61B9B"/>
    <w:rsid w:val="00E61DE5"/>
    <w:rsid w:val="00E626C7"/>
    <w:rsid w:val="00E62BC9"/>
    <w:rsid w:val="00E62EAD"/>
    <w:rsid w:val="00E62F58"/>
    <w:rsid w:val="00E64586"/>
    <w:rsid w:val="00E64AF2"/>
    <w:rsid w:val="00E6589E"/>
    <w:rsid w:val="00E65E6B"/>
    <w:rsid w:val="00E667AB"/>
    <w:rsid w:val="00E668B7"/>
    <w:rsid w:val="00E66D0E"/>
    <w:rsid w:val="00E708EA"/>
    <w:rsid w:val="00E70BA0"/>
    <w:rsid w:val="00E713A0"/>
    <w:rsid w:val="00E71934"/>
    <w:rsid w:val="00E7196F"/>
    <w:rsid w:val="00E72B26"/>
    <w:rsid w:val="00E72F99"/>
    <w:rsid w:val="00E7344B"/>
    <w:rsid w:val="00E740D9"/>
    <w:rsid w:val="00E740EE"/>
    <w:rsid w:val="00E74752"/>
    <w:rsid w:val="00E74CDE"/>
    <w:rsid w:val="00E75997"/>
    <w:rsid w:val="00E75E3D"/>
    <w:rsid w:val="00E75FBC"/>
    <w:rsid w:val="00E76AB2"/>
    <w:rsid w:val="00E76ABE"/>
    <w:rsid w:val="00E777BF"/>
    <w:rsid w:val="00E7781E"/>
    <w:rsid w:val="00E804F3"/>
    <w:rsid w:val="00E817A1"/>
    <w:rsid w:val="00E821FE"/>
    <w:rsid w:val="00E8250A"/>
    <w:rsid w:val="00E826DC"/>
    <w:rsid w:val="00E82A6D"/>
    <w:rsid w:val="00E8350E"/>
    <w:rsid w:val="00E84660"/>
    <w:rsid w:val="00E8511B"/>
    <w:rsid w:val="00E8523C"/>
    <w:rsid w:val="00E86BB7"/>
    <w:rsid w:val="00E87179"/>
    <w:rsid w:val="00E8757C"/>
    <w:rsid w:val="00E905C9"/>
    <w:rsid w:val="00E9116C"/>
    <w:rsid w:val="00E91F01"/>
    <w:rsid w:val="00E92E5A"/>
    <w:rsid w:val="00E93692"/>
    <w:rsid w:val="00E9407B"/>
    <w:rsid w:val="00E94F61"/>
    <w:rsid w:val="00E95710"/>
    <w:rsid w:val="00E95D60"/>
    <w:rsid w:val="00E96E36"/>
    <w:rsid w:val="00EA088D"/>
    <w:rsid w:val="00EA171C"/>
    <w:rsid w:val="00EA1ADA"/>
    <w:rsid w:val="00EA1D90"/>
    <w:rsid w:val="00EA23C2"/>
    <w:rsid w:val="00EA3304"/>
    <w:rsid w:val="00EA4276"/>
    <w:rsid w:val="00EA4A3B"/>
    <w:rsid w:val="00EA4F42"/>
    <w:rsid w:val="00EA62A6"/>
    <w:rsid w:val="00EA6FFC"/>
    <w:rsid w:val="00EB00EF"/>
    <w:rsid w:val="00EB03DC"/>
    <w:rsid w:val="00EB0E20"/>
    <w:rsid w:val="00EB128E"/>
    <w:rsid w:val="00EB2187"/>
    <w:rsid w:val="00EB21E5"/>
    <w:rsid w:val="00EB2B71"/>
    <w:rsid w:val="00EB2FB0"/>
    <w:rsid w:val="00EB41F2"/>
    <w:rsid w:val="00EB4E76"/>
    <w:rsid w:val="00EB4FFE"/>
    <w:rsid w:val="00EB5689"/>
    <w:rsid w:val="00EB65CF"/>
    <w:rsid w:val="00EB67F2"/>
    <w:rsid w:val="00EC001F"/>
    <w:rsid w:val="00EC1021"/>
    <w:rsid w:val="00EC146F"/>
    <w:rsid w:val="00EC1BD6"/>
    <w:rsid w:val="00EC1CCB"/>
    <w:rsid w:val="00EC262F"/>
    <w:rsid w:val="00EC2687"/>
    <w:rsid w:val="00EC2821"/>
    <w:rsid w:val="00EC427E"/>
    <w:rsid w:val="00EC4326"/>
    <w:rsid w:val="00EC435B"/>
    <w:rsid w:val="00EC4533"/>
    <w:rsid w:val="00EC45D7"/>
    <w:rsid w:val="00EC463A"/>
    <w:rsid w:val="00EC581E"/>
    <w:rsid w:val="00EC5B41"/>
    <w:rsid w:val="00EC5C13"/>
    <w:rsid w:val="00EC6C92"/>
    <w:rsid w:val="00EC6EF1"/>
    <w:rsid w:val="00EC729F"/>
    <w:rsid w:val="00EC7893"/>
    <w:rsid w:val="00ED10CC"/>
    <w:rsid w:val="00ED1EF0"/>
    <w:rsid w:val="00ED204C"/>
    <w:rsid w:val="00ED2CCB"/>
    <w:rsid w:val="00ED307F"/>
    <w:rsid w:val="00ED413D"/>
    <w:rsid w:val="00ED415C"/>
    <w:rsid w:val="00ED457D"/>
    <w:rsid w:val="00ED5176"/>
    <w:rsid w:val="00ED55F3"/>
    <w:rsid w:val="00ED5914"/>
    <w:rsid w:val="00ED612F"/>
    <w:rsid w:val="00ED6745"/>
    <w:rsid w:val="00ED7F21"/>
    <w:rsid w:val="00EE0CB2"/>
    <w:rsid w:val="00EE1165"/>
    <w:rsid w:val="00EE1D4F"/>
    <w:rsid w:val="00EE3309"/>
    <w:rsid w:val="00EE4D8D"/>
    <w:rsid w:val="00EE4ED5"/>
    <w:rsid w:val="00EE510E"/>
    <w:rsid w:val="00EE51D4"/>
    <w:rsid w:val="00EE5F4C"/>
    <w:rsid w:val="00EE608E"/>
    <w:rsid w:val="00EE618C"/>
    <w:rsid w:val="00EE6ACB"/>
    <w:rsid w:val="00EE7378"/>
    <w:rsid w:val="00EE7592"/>
    <w:rsid w:val="00EF0C9B"/>
    <w:rsid w:val="00EF0CDD"/>
    <w:rsid w:val="00EF111C"/>
    <w:rsid w:val="00EF2801"/>
    <w:rsid w:val="00EF3130"/>
    <w:rsid w:val="00EF3351"/>
    <w:rsid w:val="00EF3BD5"/>
    <w:rsid w:val="00EF4CF5"/>
    <w:rsid w:val="00EF52CE"/>
    <w:rsid w:val="00EF55B7"/>
    <w:rsid w:val="00EF5ECD"/>
    <w:rsid w:val="00EF747E"/>
    <w:rsid w:val="00EF7BD6"/>
    <w:rsid w:val="00EF7EF5"/>
    <w:rsid w:val="00F0043A"/>
    <w:rsid w:val="00F009EA"/>
    <w:rsid w:val="00F00E4D"/>
    <w:rsid w:val="00F01471"/>
    <w:rsid w:val="00F02A37"/>
    <w:rsid w:val="00F02C7D"/>
    <w:rsid w:val="00F030E0"/>
    <w:rsid w:val="00F04304"/>
    <w:rsid w:val="00F049CB"/>
    <w:rsid w:val="00F05104"/>
    <w:rsid w:val="00F0530C"/>
    <w:rsid w:val="00F05618"/>
    <w:rsid w:val="00F05CCC"/>
    <w:rsid w:val="00F067C3"/>
    <w:rsid w:val="00F06ABA"/>
    <w:rsid w:val="00F0738C"/>
    <w:rsid w:val="00F07E6E"/>
    <w:rsid w:val="00F07E71"/>
    <w:rsid w:val="00F10245"/>
    <w:rsid w:val="00F105BD"/>
    <w:rsid w:val="00F10C7A"/>
    <w:rsid w:val="00F113F7"/>
    <w:rsid w:val="00F117D8"/>
    <w:rsid w:val="00F11ABE"/>
    <w:rsid w:val="00F11D4D"/>
    <w:rsid w:val="00F13941"/>
    <w:rsid w:val="00F13FCA"/>
    <w:rsid w:val="00F14293"/>
    <w:rsid w:val="00F14BA1"/>
    <w:rsid w:val="00F156DA"/>
    <w:rsid w:val="00F16160"/>
    <w:rsid w:val="00F16533"/>
    <w:rsid w:val="00F1727E"/>
    <w:rsid w:val="00F1785C"/>
    <w:rsid w:val="00F1789A"/>
    <w:rsid w:val="00F17CB4"/>
    <w:rsid w:val="00F17D16"/>
    <w:rsid w:val="00F17E0E"/>
    <w:rsid w:val="00F17ED8"/>
    <w:rsid w:val="00F20209"/>
    <w:rsid w:val="00F21B2F"/>
    <w:rsid w:val="00F21CAE"/>
    <w:rsid w:val="00F22985"/>
    <w:rsid w:val="00F22DCA"/>
    <w:rsid w:val="00F2454D"/>
    <w:rsid w:val="00F248FD"/>
    <w:rsid w:val="00F25562"/>
    <w:rsid w:val="00F25576"/>
    <w:rsid w:val="00F25669"/>
    <w:rsid w:val="00F26FCB"/>
    <w:rsid w:val="00F27058"/>
    <w:rsid w:val="00F27119"/>
    <w:rsid w:val="00F2757F"/>
    <w:rsid w:val="00F27B8A"/>
    <w:rsid w:val="00F27C76"/>
    <w:rsid w:val="00F31488"/>
    <w:rsid w:val="00F315F1"/>
    <w:rsid w:val="00F31615"/>
    <w:rsid w:val="00F319D1"/>
    <w:rsid w:val="00F327EF"/>
    <w:rsid w:val="00F32DA9"/>
    <w:rsid w:val="00F32F7A"/>
    <w:rsid w:val="00F33407"/>
    <w:rsid w:val="00F3361F"/>
    <w:rsid w:val="00F3395C"/>
    <w:rsid w:val="00F3397D"/>
    <w:rsid w:val="00F33A3B"/>
    <w:rsid w:val="00F33D6A"/>
    <w:rsid w:val="00F348E1"/>
    <w:rsid w:val="00F3599E"/>
    <w:rsid w:val="00F35A0E"/>
    <w:rsid w:val="00F36439"/>
    <w:rsid w:val="00F3724B"/>
    <w:rsid w:val="00F37B6A"/>
    <w:rsid w:val="00F40200"/>
    <w:rsid w:val="00F405CB"/>
    <w:rsid w:val="00F40E8D"/>
    <w:rsid w:val="00F42252"/>
    <w:rsid w:val="00F4256D"/>
    <w:rsid w:val="00F4281A"/>
    <w:rsid w:val="00F4287A"/>
    <w:rsid w:val="00F42CDD"/>
    <w:rsid w:val="00F42E3E"/>
    <w:rsid w:val="00F438DD"/>
    <w:rsid w:val="00F44B8D"/>
    <w:rsid w:val="00F4532F"/>
    <w:rsid w:val="00F457BB"/>
    <w:rsid w:val="00F45BFF"/>
    <w:rsid w:val="00F45FCB"/>
    <w:rsid w:val="00F46923"/>
    <w:rsid w:val="00F46BE4"/>
    <w:rsid w:val="00F47DF5"/>
    <w:rsid w:val="00F50BB4"/>
    <w:rsid w:val="00F50DF2"/>
    <w:rsid w:val="00F51747"/>
    <w:rsid w:val="00F51A24"/>
    <w:rsid w:val="00F521B0"/>
    <w:rsid w:val="00F522A8"/>
    <w:rsid w:val="00F525A2"/>
    <w:rsid w:val="00F52BDF"/>
    <w:rsid w:val="00F537AA"/>
    <w:rsid w:val="00F538D7"/>
    <w:rsid w:val="00F548C7"/>
    <w:rsid w:val="00F54CCE"/>
    <w:rsid w:val="00F5574D"/>
    <w:rsid w:val="00F61975"/>
    <w:rsid w:val="00F62807"/>
    <w:rsid w:val="00F62C4E"/>
    <w:rsid w:val="00F63194"/>
    <w:rsid w:val="00F63339"/>
    <w:rsid w:val="00F639D6"/>
    <w:rsid w:val="00F63DFF"/>
    <w:rsid w:val="00F64E3F"/>
    <w:rsid w:val="00F65981"/>
    <w:rsid w:val="00F6675C"/>
    <w:rsid w:val="00F66C58"/>
    <w:rsid w:val="00F678D8"/>
    <w:rsid w:val="00F67EA5"/>
    <w:rsid w:val="00F71779"/>
    <w:rsid w:val="00F71A5A"/>
    <w:rsid w:val="00F71E34"/>
    <w:rsid w:val="00F7310A"/>
    <w:rsid w:val="00F73DBC"/>
    <w:rsid w:val="00F745C1"/>
    <w:rsid w:val="00F7528E"/>
    <w:rsid w:val="00F75A26"/>
    <w:rsid w:val="00F763B3"/>
    <w:rsid w:val="00F76607"/>
    <w:rsid w:val="00F802A0"/>
    <w:rsid w:val="00F80816"/>
    <w:rsid w:val="00F80DE2"/>
    <w:rsid w:val="00F82A67"/>
    <w:rsid w:val="00F84FAF"/>
    <w:rsid w:val="00F850BA"/>
    <w:rsid w:val="00F864D1"/>
    <w:rsid w:val="00F86B3E"/>
    <w:rsid w:val="00F8724A"/>
    <w:rsid w:val="00F90020"/>
    <w:rsid w:val="00F90732"/>
    <w:rsid w:val="00F90A63"/>
    <w:rsid w:val="00F90BDC"/>
    <w:rsid w:val="00F910A6"/>
    <w:rsid w:val="00F912D1"/>
    <w:rsid w:val="00F91F8E"/>
    <w:rsid w:val="00F92F5D"/>
    <w:rsid w:val="00F93813"/>
    <w:rsid w:val="00F94266"/>
    <w:rsid w:val="00F943D5"/>
    <w:rsid w:val="00F94B78"/>
    <w:rsid w:val="00F951BC"/>
    <w:rsid w:val="00F953E1"/>
    <w:rsid w:val="00F95E11"/>
    <w:rsid w:val="00F95F59"/>
    <w:rsid w:val="00F9618F"/>
    <w:rsid w:val="00F96D27"/>
    <w:rsid w:val="00F96DC0"/>
    <w:rsid w:val="00F96E0E"/>
    <w:rsid w:val="00F96EEA"/>
    <w:rsid w:val="00FA046C"/>
    <w:rsid w:val="00FA0E9E"/>
    <w:rsid w:val="00FA1A40"/>
    <w:rsid w:val="00FA2389"/>
    <w:rsid w:val="00FA4236"/>
    <w:rsid w:val="00FA4524"/>
    <w:rsid w:val="00FA4B2D"/>
    <w:rsid w:val="00FA50D1"/>
    <w:rsid w:val="00FA557E"/>
    <w:rsid w:val="00FA592F"/>
    <w:rsid w:val="00FA5DE5"/>
    <w:rsid w:val="00FA60EB"/>
    <w:rsid w:val="00FA758D"/>
    <w:rsid w:val="00FA7FA5"/>
    <w:rsid w:val="00FB0D8C"/>
    <w:rsid w:val="00FB1A6E"/>
    <w:rsid w:val="00FB2BA6"/>
    <w:rsid w:val="00FB3C34"/>
    <w:rsid w:val="00FB3D05"/>
    <w:rsid w:val="00FB4AE0"/>
    <w:rsid w:val="00FB509D"/>
    <w:rsid w:val="00FB50A0"/>
    <w:rsid w:val="00FB681E"/>
    <w:rsid w:val="00FB6D2D"/>
    <w:rsid w:val="00FC0903"/>
    <w:rsid w:val="00FC10FF"/>
    <w:rsid w:val="00FC1A5E"/>
    <w:rsid w:val="00FC1B9A"/>
    <w:rsid w:val="00FC2113"/>
    <w:rsid w:val="00FC27D0"/>
    <w:rsid w:val="00FC2D22"/>
    <w:rsid w:val="00FC2E9C"/>
    <w:rsid w:val="00FC45BC"/>
    <w:rsid w:val="00FC5056"/>
    <w:rsid w:val="00FC6A82"/>
    <w:rsid w:val="00FC6E7E"/>
    <w:rsid w:val="00FC74C8"/>
    <w:rsid w:val="00FC7E18"/>
    <w:rsid w:val="00FD00FB"/>
    <w:rsid w:val="00FD1C58"/>
    <w:rsid w:val="00FD3FD5"/>
    <w:rsid w:val="00FD432D"/>
    <w:rsid w:val="00FD47C2"/>
    <w:rsid w:val="00FD4874"/>
    <w:rsid w:val="00FD4E68"/>
    <w:rsid w:val="00FD5202"/>
    <w:rsid w:val="00FD66F4"/>
    <w:rsid w:val="00FE0013"/>
    <w:rsid w:val="00FE056D"/>
    <w:rsid w:val="00FE060C"/>
    <w:rsid w:val="00FE0A67"/>
    <w:rsid w:val="00FE0C93"/>
    <w:rsid w:val="00FE159A"/>
    <w:rsid w:val="00FE1E4F"/>
    <w:rsid w:val="00FE21DF"/>
    <w:rsid w:val="00FE23EB"/>
    <w:rsid w:val="00FE2685"/>
    <w:rsid w:val="00FE2799"/>
    <w:rsid w:val="00FE29FA"/>
    <w:rsid w:val="00FE31FC"/>
    <w:rsid w:val="00FE346B"/>
    <w:rsid w:val="00FE3556"/>
    <w:rsid w:val="00FE379B"/>
    <w:rsid w:val="00FE40C2"/>
    <w:rsid w:val="00FE4179"/>
    <w:rsid w:val="00FE47B6"/>
    <w:rsid w:val="00FE4BAD"/>
    <w:rsid w:val="00FE4E7F"/>
    <w:rsid w:val="00FE607D"/>
    <w:rsid w:val="00FE63B3"/>
    <w:rsid w:val="00FE64EF"/>
    <w:rsid w:val="00FE657E"/>
    <w:rsid w:val="00FE6958"/>
    <w:rsid w:val="00FE6DF2"/>
    <w:rsid w:val="00FE73A3"/>
    <w:rsid w:val="00FE79D5"/>
    <w:rsid w:val="00FE7C97"/>
    <w:rsid w:val="00FF0159"/>
    <w:rsid w:val="00FF0D04"/>
    <w:rsid w:val="00FF1BC0"/>
    <w:rsid w:val="00FF2C03"/>
    <w:rsid w:val="00FF3095"/>
    <w:rsid w:val="00FF31C2"/>
    <w:rsid w:val="00FF350C"/>
    <w:rsid w:val="00FF5C93"/>
    <w:rsid w:val="00FF68AE"/>
    <w:rsid w:val="00FF69DA"/>
    <w:rsid w:val="00FF743F"/>
    <w:rsid w:val="00FF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B37"/>
    <w:rPr>
      <w:rFonts w:ascii="Tahoma" w:hAnsi="Tahoma" w:cs="Tahoma"/>
      <w:sz w:val="16"/>
      <w:szCs w:val="16"/>
    </w:rPr>
  </w:style>
  <w:style w:type="paragraph" w:styleId="Header">
    <w:name w:val="header"/>
    <w:basedOn w:val="Normal"/>
    <w:link w:val="HeaderChar"/>
    <w:rsid w:val="0024472C"/>
    <w:pPr>
      <w:tabs>
        <w:tab w:val="center" w:pos="4680"/>
        <w:tab w:val="right" w:pos="9360"/>
      </w:tabs>
    </w:pPr>
  </w:style>
  <w:style w:type="character" w:customStyle="1" w:styleId="HeaderChar">
    <w:name w:val="Header Char"/>
    <w:basedOn w:val="DefaultParagraphFont"/>
    <w:link w:val="Header"/>
    <w:rsid w:val="0024472C"/>
    <w:rPr>
      <w:sz w:val="24"/>
      <w:szCs w:val="24"/>
    </w:rPr>
  </w:style>
  <w:style w:type="paragraph" w:styleId="Footer">
    <w:name w:val="footer"/>
    <w:basedOn w:val="Normal"/>
    <w:link w:val="FooterChar"/>
    <w:rsid w:val="0024472C"/>
    <w:pPr>
      <w:tabs>
        <w:tab w:val="center" w:pos="4680"/>
        <w:tab w:val="right" w:pos="9360"/>
      </w:tabs>
    </w:pPr>
  </w:style>
  <w:style w:type="character" w:customStyle="1" w:styleId="FooterChar">
    <w:name w:val="Footer Char"/>
    <w:basedOn w:val="DefaultParagraphFont"/>
    <w:link w:val="Footer"/>
    <w:rsid w:val="0024472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327</Words>
  <Characters>1687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West Florida</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Eileen Saunders</dc:creator>
  <cp:keywords/>
  <dc:description/>
  <cp:lastModifiedBy>hrichard</cp:lastModifiedBy>
  <cp:revision>17</cp:revision>
  <cp:lastPrinted>2007-09-19T16:25:00Z</cp:lastPrinted>
  <dcterms:created xsi:type="dcterms:W3CDTF">2010-01-26T17:17:00Z</dcterms:created>
  <dcterms:modified xsi:type="dcterms:W3CDTF">2010-02-19T18:00:00Z</dcterms:modified>
</cp:coreProperties>
</file>